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20" w:lineRule="exact"/>
        <w:rPr>
          <w:rFonts w:ascii="Times New Roman" w:hAnsi="Times New Roman" w:eastAsia="方正黑体_GBK"/>
          <w:bCs/>
          <w:color w:val="000000"/>
        </w:rPr>
      </w:pPr>
      <w:r>
        <w:rPr>
          <w:rFonts w:ascii="Times New Roman" w:hAnsi="Times New Roman" w:eastAsia="方正黑体_GBK"/>
          <w:bCs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bCs/>
          <w:color w:val="000000"/>
          <w:sz w:val="30"/>
          <w:szCs w:val="30"/>
        </w:rPr>
        <w:t>3</w:t>
      </w:r>
    </w:p>
    <w:p>
      <w:pPr>
        <w:spacing w:after="312" w:afterLines="100" w:line="48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  <w:lang/>
        </w:rPr>
      </w:pPr>
      <w:bookmarkStart w:id="0" w:name="_GoBack"/>
      <w:r>
        <w:rPr>
          <w:rFonts w:hint="eastAsia" w:ascii="Times New Roman" w:hAnsi="Times New Roman" w:eastAsia="方正小标宋_GBK"/>
          <w:color w:val="000000"/>
          <w:sz w:val="44"/>
          <w:szCs w:val="44"/>
          <w:lang/>
        </w:rPr>
        <w:t>“4·15”宣传海报</w:t>
      </w:r>
      <w:r>
        <w:rPr>
          <w:rFonts w:ascii="Times New Roman" w:hAnsi="Times New Roman" w:eastAsia="方正小标宋_GBK"/>
          <w:color w:val="000000"/>
          <w:sz w:val="44"/>
          <w:szCs w:val="44"/>
          <w:lang/>
        </w:rPr>
        <w:t>作品参赛表</w:t>
      </w:r>
    </w:p>
    <w:bookmarkEnd w:id="0"/>
    <w:tbl>
      <w:tblPr>
        <w:tblStyle w:val="7"/>
        <w:tblW w:w="8844" w:type="dxa"/>
        <w:jc w:val="center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24"/>
        <w:gridCol w:w="3971"/>
        <w:gridCol w:w="1382"/>
        <w:gridCol w:w="21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0"/>
                <w:szCs w:val="32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30"/>
                <w:szCs w:val="32"/>
              </w:rPr>
              <w:t>作</w:t>
            </w:r>
            <w:r>
              <w:rPr>
                <w:rFonts w:ascii="Times New Roman" w:hAnsi="Times New Roman" w:eastAsia="方正黑体_GBK"/>
                <w:bCs/>
                <w:color w:val="000000"/>
                <w:sz w:val="30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方正黑体_GBK"/>
                <w:bCs/>
                <w:color w:val="000000"/>
                <w:sz w:val="30"/>
                <w:szCs w:val="32"/>
              </w:rPr>
              <w:t>者</w:t>
            </w:r>
          </w:p>
        </w:tc>
        <w:tc>
          <w:tcPr>
            <w:tcW w:w="3971" w:type="dxa"/>
            <w:noWrap w:val="0"/>
            <w:vAlign w:val="center"/>
          </w:tcPr>
          <w:p>
            <w:pPr>
              <w:autoSpaceDE w:val="0"/>
              <w:autoSpaceDN w:val="0"/>
              <w:ind w:firstLine="641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0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0"/>
                <w:szCs w:val="32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30"/>
                <w:szCs w:val="32"/>
              </w:rPr>
              <w:t>联系电话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utoSpaceDE w:val="0"/>
              <w:autoSpaceDN w:val="0"/>
              <w:ind w:firstLine="641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0"/>
                <w:szCs w:val="32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30"/>
                <w:szCs w:val="32"/>
              </w:rPr>
              <w:t>作品名</w:t>
            </w:r>
          </w:p>
        </w:tc>
        <w:tc>
          <w:tcPr>
            <w:tcW w:w="74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641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0"/>
                <w:szCs w:val="32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30"/>
                <w:szCs w:val="32"/>
              </w:rPr>
              <w:t>工作单位</w:t>
            </w:r>
          </w:p>
        </w:tc>
        <w:tc>
          <w:tcPr>
            <w:tcW w:w="74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641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30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8844" w:type="dxa"/>
            <w:gridSpan w:val="5"/>
            <w:noWrap w:val="0"/>
            <w:vAlign w:val="top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黑体" w:hAnsi="黑体" w:eastAsia="黑体" w:cs="Nimbus Roman No9 L"/>
                <w:sz w:val="28"/>
                <w:szCs w:val="32"/>
              </w:rPr>
            </w:pPr>
            <w:r>
              <w:rPr>
                <w:rFonts w:hint="eastAsia" w:ascii="黑体" w:hAnsi="黑体" w:eastAsia="黑体" w:cs="Nimbus Roman No9 L"/>
                <w:sz w:val="28"/>
                <w:szCs w:val="32"/>
              </w:rPr>
              <w:t>承诺书</w:t>
            </w:r>
          </w:p>
          <w:p>
            <w:pPr>
              <w:autoSpaceDE w:val="0"/>
              <w:autoSpaceDN w:val="0"/>
              <w:ind w:firstLine="480" w:firstLineChars="200"/>
              <w:textAlignment w:val="center"/>
              <w:rPr>
                <w:rFonts w:hint="eastAsia" w:ascii="宋体" w:hAnsi="宋体" w:cs="Nimbus Roman No9 L"/>
                <w:sz w:val="24"/>
                <w:szCs w:val="32"/>
              </w:rPr>
            </w:pPr>
            <w:r>
              <w:rPr>
                <w:rFonts w:hint="eastAsia" w:ascii="宋体" w:hAnsi="宋体" w:cs="Nimbus Roman No9 L"/>
                <w:sz w:val="24"/>
                <w:szCs w:val="32"/>
              </w:rPr>
              <w:t>己阅知有关要求，承诺所提供的作品符合国家相关法律法规的要求，属于原创作品，不侵犯任何第三方的知识产权或其他权利。作品被采用后其知识产权、使用权、发布权均归活动组办方所有，不将作品转让或授权给任何第三方。</w:t>
            </w:r>
          </w:p>
          <w:p>
            <w:pPr>
              <w:autoSpaceDE w:val="0"/>
              <w:autoSpaceDN w:val="0"/>
              <w:ind w:firstLine="482" w:firstLineChars="200"/>
              <w:textAlignment w:val="center"/>
              <w:rPr>
                <w:rFonts w:hint="eastAsia" w:ascii="宋体" w:hAnsi="宋体" w:cs="Nimbus Roman No9 L"/>
                <w:b/>
                <w:sz w:val="24"/>
                <w:szCs w:val="32"/>
              </w:rPr>
            </w:pPr>
          </w:p>
          <w:p>
            <w:pPr>
              <w:autoSpaceDE w:val="0"/>
              <w:autoSpaceDN w:val="0"/>
              <w:ind w:firstLine="482" w:firstLineChars="200"/>
              <w:textAlignment w:val="center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hint="eastAsia" w:ascii="宋体" w:hAnsi="宋体" w:cs="Nimbus Roman No9 L"/>
                <w:b/>
                <w:sz w:val="24"/>
                <w:szCs w:val="32"/>
              </w:rPr>
              <w:t>作者签名（章）：</w:t>
            </w:r>
            <w:r>
              <w:rPr>
                <w:rFonts w:ascii="宋体" w:hAnsi="宋体" w:cs="Nimbus Roman No9 L"/>
                <w:b/>
                <w:sz w:val="24"/>
                <w:szCs w:val="32"/>
              </w:rPr>
              <w:t xml:space="preserve">            </w:t>
            </w:r>
            <w:r>
              <w:rPr>
                <w:rFonts w:hint="eastAsia" w:ascii="宋体" w:hAnsi="宋体" w:cs="Nimbus Roman No9 L"/>
                <w:b/>
                <w:sz w:val="24"/>
                <w:szCs w:val="32"/>
              </w:rPr>
              <w:t>推荐单位（公章）：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8844" w:type="dxa"/>
            <w:gridSpan w:val="5"/>
            <w:noWrap w:val="0"/>
            <w:vAlign w:val="top"/>
          </w:tcPr>
          <w:p>
            <w:pPr>
              <w:autoSpaceDE w:val="0"/>
              <w:autoSpaceDN w:val="0"/>
              <w:ind w:firstLine="520" w:firstLineChars="200"/>
              <w:jc w:val="left"/>
              <w:textAlignment w:val="center"/>
              <w:rPr>
                <w:rFonts w:ascii="黑体" w:hAnsi="黑体" w:eastAsia="黑体" w:cs="Nimbus Roman No9 L"/>
                <w:sz w:val="26"/>
                <w:szCs w:val="32"/>
              </w:rPr>
            </w:pPr>
            <w:r>
              <w:rPr>
                <w:rFonts w:hint="eastAsia" w:ascii="黑体" w:hAnsi="黑体" w:eastAsia="黑体" w:cs="Nimbus Roman No9 L"/>
                <w:sz w:val="26"/>
                <w:szCs w:val="32"/>
              </w:rPr>
              <w:t>宣传海报设计理念说明或内涵注释（</w:t>
            </w:r>
            <w:r>
              <w:rPr>
                <w:rFonts w:ascii="黑体" w:hAnsi="黑体" w:eastAsia="黑体" w:cs="Nimbus Roman No9 L"/>
                <w:sz w:val="26"/>
                <w:szCs w:val="32"/>
              </w:rPr>
              <w:t>300</w:t>
            </w:r>
            <w:r>
              <w:rPr>
                <w:rFonts w:hint="eastAsia" w:ascii="黑体" w:hAnsi="黑体" w:eastAsia="黑体" w:cs="Nimbus Roman No9 L"/>
                <w:sz w:val="26"/>
                <w:szCs w:val="32"/>
              </w:rPr>
              <w:t>字以内）：</w:t>
            </w:r>
          </w:p>
          <w:p>
            <w:pPr>
              <w:autoSpaceDE w:val="0"/>
              <w:autoSpaceDN w:val="0"/>
              <w:ind w:firstLine="641"/>
              <w:textAlignment w:val="center"/>
              <w:rPr>
                <w:rFonts w:hint="eastAsia" w:ascii="Times New Roman" w:hAnsi="Times New Roman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26"/>
                <w:szCs w:val="32"/>
              </w:rPr>
            </w:pPr>
            <w:r>
              <w:rPr>
                <w:rFonts w:hint="eastAsia" w:ascii="Times New Roman" w:hAnsi="Times New Roman" w:eastAsia="方正黑体_GBK"/>
                <w:bCs/>
                <w:color w:val="000000"/>
                <w:sz w:val="26"/>
                <w:szCs w:val="32"/>
              </w:rPr>
              <w:t>备注</w:t>
            </w:r>
          </w:p>
        </w:tc>
        <w:tc>
          <w:tcPr>
            <w:tcW w:w="8088" w:type="dxa"/>
            <w:gridSpan w:val="4"/>
            <w:noWrap w:val="0"/>
            <w:vAlign w:val="top"/>
          </w:tcPr>
          <w:p>
            <w:pPr>
              <w:autoSpaceDE w:val="0"/>
              <w:autoSpaceDN w:val="0"/>
              <w:ind w:firstLine="480"/>
              <w:textAlignment w:val="center"/>
              <w:rPr>
                <w:rFonts w:ascii="Times New Roman" w:hAnsi="Times New Roman" w:eastAsia="方正黑体_GBK"/>
                <w:bCs/>
                <w:color w:val="000000"/>
                <w:sz w:val="26"/>
                <w:szCs w:val="32"/>
              </w:rPr>
            </w:pPr>
          </w:p>
        </w:tc>
      </w:tr>
    </w:tbl>
    <w:p>
      <w:pPr>
        <w:adjustRightInd w:val="0"/>
        <w:spacing w:line="460" w:lineRule="exact"/>
        <w:rPr>
          <w:rFonts w:hint="eastAsia" w:ascii="Times New Roman" w:hAnsi="Times New Roman" w:eastAsia="方正楷体_GBK"/>
          <w:sz w:val="30"/>
          <w:szCs w:val="30"/>
        </w:rPr>
      </w:pPr>
    </w:p>
    <w:p>
      <w:pPr>
        <w:adjustRightInd w:val="0"/>
        <w:spacing w:line="460" w:lineRule="exact"/>
        <w:rPr>
          <w:rFonts w:hint="eastAsia"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_GBK"/>
          <w:sz w:val="30"/>
          <w:szCs w:val="30"/>
        </w:rPr>
        <w:t>注：1．该表与参赛作品（海报）一并报送。</w:t>
      </w:r>
    </w:p>
    <w:p>
      <w:pPr>
        <w:adjustRightInd w:val="0"/>
        <w:spacing w:line="460" w:lineRule="exact"/>
        <w:ind w:firstLine="600" w:firstLineChars="200"/>
        <w:rPr>
          <w:rFonts w:hint="eastAsia"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_GBK"/>
          <w:sz w:val="30"/>
          <w:szCs w:val="30"/>
        </w:rPr>
        <w:t>2．提交作品包括jpg格式文件2个，源文件1个，打印版本2份。jpg文件为A1竖版幅面，分辨率300dpi，尺寸为594×840mm。源文件为矢量格式或psd格式，文件尺寸为594×840mm，分辨率300dpi，色彩模式为RGB模式或CMYK模式。</w:t>
      </w:r>
    </w:p>
    <w:p>
      <w:pPr>
        <w:adjustRightInd w:val="0"/>
        <w:spacing w:line="460" w:lineRule="exact"/>
        <w:ind w:firstLine="600" w:firstLineChars="200"/>
        <w:rPr>
          <w:rFonts w:hint="eastAsia" w:ascii="Times New Roman" w:hAnsi="Times New Roman" w:eastAsia="方正楷体_GBK"/>
          <w:sz w:val="30"/>
          <w:szCs w:val="30"/>
        </w:rPr>
      </w:pPr>
      <w:r>
        <w:rPr>
          <w:rFonts w:hint="eastAsia" w:ascii="Times New Roman" w:hAnsi="Times New Roman" w:eastAsia="方正楷体_GBK"/>
          <w:sz w:val="30"/>
          <w:szCs w:val="30"/>
        </w:rPr>
        <w:t xml:space="preserve">3. </w:t>
      </w:r>
      <w:r>
        <w:rPr>
          <w:rFonts w:ascii="Times New Roman" w:hAnsi="Times New Roman" w:eastAsia="方正楷体_GBK"/>
          <w:sz w:val="30"/>
          <w:szCs w:val="30"/>
        </w:rPr>
        <w:t>市各有关部门和单位参赛海报（含本表）</w:t>
      </w:r>
      <w:r>
        <w:rPr>
          <w:rFonts w:hint="eastAsia" w:ascii="Times New Roman" w:hAnsi="Times New Roman" w:eastAsia="方正楷体_GBK"/>
          <w:sz w:val="30"/>
          <w:szCs w:val="30"/>
        </w:rPr>
        <w:t>由单位汇总后报送</w:t>
      </w:r>
      <w:r>
        <w:rPr>
          <w:rFonts w:ascii="Times New Roman" w:hAnsi="Times New Roman" w:eastAsia="方正楷体_GBK"/>
          <w:sz w:val="30"/>
          <w:szCs w:val="30"/>
        </w:rPr>
        <w:t>。</w:t>
      </w:r>
    </w:p>
    <w:sectPr>
      <w:footerReference r:id="rId3" w:type="default"/>
      <w:pgSz w:w="11906" w:h="16838"/>
      <w:pgMar w:top="2041" w:right="1559" w:bottom="1997" w:left="1559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  <w:lang/>
      </w:rPr>
      <w:t xml:space="preserve"> 1 -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4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TE2OWZiMjBkNGVjYWJlZmJjZmZkY2NkZjU5ODQifQ=="/>
  </w:docVars>
  <w:rsids>
    <w:rsidRoot w:val="00775981"/>
    <w:rsid w:val="0000207D"/>
    <w:rsid w:val="000024EC"/>
    <w:rsid w:val="00003A95"/>
    <w:rsid w:val="00004991"/>
    <w:rsid w:val="00005001"/>
    <w:rsid w:val="00007B3F"/>
    <w:rsid w:val="00014383"/>
    <w:rsid w:val="000147A0"/>
    <w:rsid w:val="0001681F"/>
    <w:rsid w:val="000173AA"/>
    <w:rsid w:val="00023A02"/>
    <w:rsid w:val="00023B6D"/>
    <w:rsid w:val="00024BBE"/>
    <w:rsid w:val="00026A0C"/>
    <w:rsid w:val="000270C0"/>
    <w:rsid w:val="000308E8"/>
    <w:rsid w:val="0003103D"/>
    <w:rsid w:val="000311C6"/>
    <w:rsid w:val="00031F52"/>
    <w:rsid w:val="000321B1"/>
    <w:rsid w:val="00032666"/>
    <w:rsid w:val="000333DD"/>
    <w:rsid w:val="00033841"/>
    <w:rsid w:val="00041A21"/>
    <w:rsid w:val="00041C25"/>
    <w:rsid w:val="000448AC"/>
    <w:rsid w:val="000458D7"/>
    <w:rsid w:val="00046E07"/>
    <w:rsid w:val="0005085E"/>
    <w:rsid w:val="00051243"/>
    <w:rsid w:val="00055620"/>
    <w:rsid w:val="00066837"/>
    <w:rsid w:val="000707D2"/>
    <w:rsid w:val="00076798"/>
    <w:rsid w:val="0007698A"/>
    <w:rsid w:val="00083488"/>
    <w:rsid w:val="00096EB4"/>
    <w:rsid w:val="000A0709"/>
    <w:rsid w:val="000A0D2A"/>
    <w:rsid w:val="000A4439"/>
    <w:rsid w:val="000A6D49"/>
    <w:rsid w:val="000A738C"/>
    <w:rsid w:val="000A78DA"/>
    <w:rsid w:val="000A7A1B"/>
    <w:rsid w:val="000B0E06"/>
    <w:rsid w:val="000B1E7E"/>
    <w:rsid w:val="000B2B91"/>
    <w:rsid w:val="000B4CA6"/>
    <w:rsid w:val="000B6E3D"/>
    <w:rsid w:val="000B7682"/>
    <w:rsid w:val="000C09E3"/>
    <w:rsid w:val="000C0BC7"/>
    <w:rsid w:val="000C13AE"/>
    <w:rsid w:val="000C1E92"/>
    <w:rsid w:val="000C604E"/>
    <w:rsid w:val="000C7A40"/>
    <w:rsid w:val="000D1656"/>
    <w:rsid w:val="000D27CF"/>
    <w:rsid w:val="000D3180"/>
    <w:rsid w:val="000D7AF8"/>
    <w:rsid w:val="000E2308"/>
    <w:rsid w:val="000E2390"/>
    <w:rsid w:val="000E3A4B"/>
    <w:rsid w:val="000E67AA"/>
    <w:rsid w:val="000F0052"/>
    <w:rsid w:val="000F13DE"/>
    <w:rsid w:val="000F29E4"/>
    <w:rsid w:val="000F6D1D"/>
    <w:rsid w:val="0010295E"/>
    <w:rsid w:val="001074A5"/>
    <w:rsid w:val="00117CFA"/>
    <w:rsid w:val="0012280B"/>
    <w:rsid w:val="001318B5"/>
    <w:rsid w:val="00133E17"/>
    <w:rsid w:val="00141383"/>
    <w:rsid w:val="001512EA"/>
    <w:rsid w:val="00151BFC"/>
    <w:rsid w:val="00155B45"/>
    <w:rsid w:val="00156FE8"/>
    <w:rsid w:val="001606C5"/>
    <w:rsid w:val="00164475"/>
    <w:rsid w:val="00165AC9"/>
    <w:rsid w:val="001722FD"/>
    <w:rsid w:val="00173594"/>
    <w:rsid w:val="00182F60"/>
    <w:rsid w:val="00183B4F"/>
    <w:rsid w:val="00183F06"/>
    <w:rsid w:val="0018406D"/>
    <w:rsid w:val="001871A8"/>
    <w:rsid w:val="0019222B"/>
    <w:rsid w:val="00193154"/>
    <w:rsid w:val="001A3A6B"/>
    <w:rsid w:val="001A608F"/>
    <w:rsid w:val="001A64AD"/>
    <w:rsid w:val="001B1EC4"/>
    <w:rsid w:val="001B61E6"/>
    <w:rsid w:val="001B64B8"/>
    <w:rsid w:val="001C1909"/>
    <w:rsid w:val="001C4290"/>
    <w:rsid w:val="001C68A0"/>
    <w:rsid w:val="001C68A2"/>
    <w:rsid w:val="001C7333"/>
    <w:rsid w:val="001C7DD7"/>
    <w:rsid w:val="001D2667"/>
    <w:rsid w:val="001D2DA9"/>
    <w:rsid w:val="001D56BF"/>
    <w:rsid w:val="001D5E92"/>
    <w:rsid w:val="001E1990"/>
    <w:rsid w:val="001E1DA7"/>
    <w:rsid w:val="001E43DB"/>
    <w:rsid w:val="001E5728"/>
    <w:rsid w:val="001E7E17"/>
    <w:rsid w:val="001F0D94"/>
    <w:rsid w:val="001F20D5"/>
    <w:rsid w:val="001F4C62"/>
    <w:rsid w:val="001F7D89"/>
    <w:rsid w:val="00200113"/>
    <w:rsid w:val="00200C9E"/>
    <w:rsid w:val="00200FED"/>
    <w:rsid w:val="00205F6C"/>
    <w:rsid w:val="00210A01"/>
    <w:rsid w:val="00212663"/>
    <w:rsid w:val="00217122"/>
    <w:rsid w:val="00217DC8"/>
    <w:rsid w:val="00217DF2"/>
    <w:rsid w:val="0022038D"/>
    <w:rsid w:val="002222BF"/>
    <w:rsid w:val="0022492A"/>
    <w:rsid w:val="00232654"/>
    <w:rsid w:val="00234476"/>
    <w:rsid w:val="00234A22"/>
    <w:rsid w:val="00241D75"/>
    <w:rsid w:val="00245DE0"/>
    <w:rsid w:val="00247721"/>
    <w:rsid w:val="00254D51"/>
    <w:rsid w:val="002562EB"/>
    <w:rsid w:val="002575CD"/>
    <w:rsid w:val="0026261F"/>
    <w:rsid w:val="00262EE2"/>
    <w:rsid w:val="0026519C"/>
    <w:rsid w:val="00265729"/>
    <w:rsid w:val="002664E6"/>
    <w:rsid w:val="002666CE"/>
    <w:rsid w:val="00266D55"/>
    <w:rsid w:val="00270527"/>
    <w:rsid w:val="00270E3C"/>
    <w:rsid w:val="00271A0C"/>
    <w:rsid w:val="00272E3D"/>
    <w:rsid w:val="00273AF3"/>
    <w:rsid w:val="00274287"/>
    <w:rsid w:val="00275509"/>
    <w:rsid w:val="00281E95"/>
    <w:rsid w:val="002856EE"/>
    <w:rsid w:val="00296A25"/>
    <w:rsid w:val="002978BA"/>
    <w:rsid w:val="002978F9"/>
    <w:rsid w:val="002A0863"/>
    <w:rsid w:val="002A3B00"/>
    <w:rsid w:val="002A501E"/>
    <w:rsid w:val="002A7166"/>
    <w:rsid w:val="002B1E44"/>
    <w:rsid w:val="002B2C4B"/>
    <w:rsid w:val="002B3881"/>
    <w:rsid w:val="002B6CFE"/>
    <w:rsid w:val="002C090F"/>
    <w:rsid w:val="002C0B77"/>
    <w:rsid w:val="002C5881"/>
    <w:rsid w:val="002D2F37"/>
    <w:rsid w:val="002D3F39"/>
    <w:rsid w:val="002E1EB2"/>
    <w:rsid w:val="002E1F77"/>
    <w:rsid w:val="002E44CA"/>
    <w:rsid w:val="002E4A8C"/>
    <w:rsid w:val="002E4F15"/>
    <w:rsid w:val="002E6272"/>
    <w:rsid w:val="002F1FC4"/>
    <w:rsid w:val="002F4B2D"/>
    <w:rsid w:val="002F4FCC"/>
    <w:rsid w:val="002F568D"/>
    <w:rsid w:val="002F61A8"/>
    <w:rsid w:val="002F7383"/>
    <w:rsid w:val="003024CD"/>
    <w:rsid w:val="00302C37"/>
    <w:rsid w:val="00303434"/>
    <w:rsid w:val="00303A6B"/>
    <w:rsid w:val="00306D50"/>
    <w:rsid w:val="003121F4"/>
    <w:rsid w:val="003150A1"/>
    <w:rsid w:val="00321056"/>
    <w:rsid w:val="00324B79"/>
    <w:rsid w:val="00325472"/>
    <w:rsid w:val="00326535"/>
    <w:rsid w:val="0032796C"/>
    <w:rsid w:val="00332480"/>
    <w:rsid w:val="00336F24"/>
    <w:rsid w:val="003371AD"/>
    <w:rsid w:val="00337B80"/>
    <w:rsid w:val="0034187E"/>
    <w:rsid w:val="00343505"/>
    <w:rsid w:val="00344E1D"/>
    <w:rsid w:val="0034517F"/>
    <w:rsid w:val="0034764D"/>
    <w:rsid w:val="00352749"/>
    <w:rsid w:val="00355579"/>
    <w:rsid w:val="003614FB"/>
    <w:rsid w:val="00362DA4"/>
    <w:rsid w:val="0036573F"/>
    <w:rsid w:val="00365F24"/>
    <w:rsid w:val="003664E1"/>
    <w:rsid w:val="003668AE"/>
    <w:rsid w:val="003715A9"/>
    <w:rsid w:val="00375453"/>
    <w:rsid w:val="0037598A"/>
    <w:rsid w:val="00376FEA"/>
    <w:rsid w:val="00380CE2"/>
    <w:rsid w:val="0038118E"/>
    <w:rsid w:val="00383C71"/>
    <w:rsid w:val="003927D3"/>
    <w:rsid w:val="00395AC4"/>
    <w:rsid w:val="003A1EDA"/>
    <w:rsid w:val="003A4082"/>
    <w:rsid w:val="003A4657"/>
    <w:rsid w:val="003B1477"/>
    <w:rsid w:val="003B56D3"/>
    <w:rsid w:val="003B5C84"/>
    <w:rsid w:val="003B7E95"/>
    <w:rsid w:val="003C0C97"/>
    <w:rsid w:val="003C4433"/>
    <w:rsid w:val="003D092A"/>
    <w:rsid w:val="003D49AC"/>
    <w:rsid w:val="003D4FAE"/>
    <w:rsid w:val="003D5519"/>
    <w:rsid w:val="003D78F2"/>
    <w:rsid w:val="003E2B25"/>
    <w:rsid w:val="003E3266"/>
    <w:rsid w:val="003F20B9"/>
    <w:rsid w:val="003F2B63"/>
    <w:rsid w:val="003F4ED8"/>
    <w:rsid w:val="003F563C"/>
    <w:rsid w:val="003F6CDF"/>
    <w:rsid w:val="004032C6"/>
    <w:rsid w:val="00405309"/>
    <w:rsid w:val="00405338"/>
    <w:rsid w:val="004144FC"/>
    <w:rsid w:val="0042140C"/>
    <w:rsid w:val="00422C16"/>
    <w:rsid w:val="00422D7F"/>
    <w:rsid w:val="00432B6B"/>
    <w:rsid w:val="00435E18"/>
    <w:rsid w:val="00442A3A"/>
    <w:rsid w:val="0044586E"/>
    <w:rsid w:val="00446E3E"/>
    <w:rsid w:val="004502B1"/>
    <w:rsid w:val="00451A38"/>
    <w:rsid w:val="00451BC7"/>
    <w:rsid w:val="00451D5C"/>
    <w:rsid w:val="00453171"/>
    <w:rsid w:val="00455B8F"/>
    <w:rsid w:val="00461160"/>
    <w:rsid w:val="00463525"/>
    <w:rsid w:val="00467B36"/>
    <w:rsid w:val="00472473"/>
    <w:rsid w:val="00474BAC"/>
    <w:rsid w:val="00476081"/>
    <w:rsid w:val="00477186"/>
    <w:rsid w:val="00485208"/>
    <w:rsid w:val="00485E6F"/>
    <w:rsid w:val="00495BD8"/>
    <w:rsid w:val="004A255D"/>
    <w:rsid w:val="004A2B19"/>
    <w:rsid w:val="004A2DED"/>
    <w:rsid w:val="004A2F07"/>
    <w:rsid w:val="004B2D2C"/>
    <w:rsid w:val="004C0A28"/>
    <w:rsid w:val="004C415C"/>
    <w:rsid w:val="004C59CA"/>
    <w:rsid w:val="004C7DA3"/>
    <w:rsid w:val="004D5CE6"/>
    <w:rsid w:val="004D5EFA"/>
    <w:rsid w:val="004D6106"/>
    <w:rsid w:val="004E4161"/>
    <w:rsid w:val="004E5DA1"/>
    <w:rsid w:val="004E71F3"/>
    <w:rsid w:val="004F1474"/>
    <w:rsid w:val="004F31DA"/>
    <w:rsid w:val="00502A66"/>
    <w:rsid w:val="00507959"/>
    <w:rsid w:val="0051020A"/>
    <w:rsid w:val="00511665"/>
    <w:rsid w:val="00512922"/>
    <w:rsid w:val="00513E6C"/>
    <w:rsid w:val="00516C09"/>
    <w:rsid w:val="00522759"/>
    <w:rsid w:val="005319D2"/>
    <w:rsid w:val="005337ED"/>
    <w:rsid w:val="00536F5E"/>
    <w:rsid w:val="005400C6"/>
    <w:rsid w:val="005417EF"/>
    <w:rsid w:val="00542850"/>
    <w:rsid w:val="00550058"/>
    <w:rsid w:val="0055027F"/>
    <w:rsid w:val="00550533"/>
    <w:rsid w:val="0055069E"/>
    <w:rsid w:val="00550B0C"/>
    <w:rsid w:val="00556872"/>
    <w:rsid w:val="00556A83"/>
    <w:rsid w:val="00561EFB"/>
    <w:rsid w:val="00562087"/>
    <w:rsid w:val="00562682"/>
    <w:rsid w:val="00565CB8"/>
    <w:rsid w:val="00570031"/>
    <w:rsid w:val="00573380"/>
    <w:rsid w:val="005738E3"/>
    <w:rsid w:val="005768F8"/>
    <w:rsid w:val="00580D16"/>
    <w:rsid w:val="0058112C"/>
    <w:rsid w:val="00581761"/>
    <w:rsid w:val="005824D2"/>
    <w:rsid w:val="005900B4"/>
    <w:rsid w:val="005949D5"/>
    <w:rsid w:val="00597181"/>
    <w:rsid w:val="00597212"/>
    <w:rsid w:val="005A53FC"/>
    <w:rsid w:val="005B01C5"/>
    <w:rsid w:val="005B16AF"/>
    <w:rsid w:val="005B726F"/>
    <w:rsid w:val="005C083D"/>
    <w:rsid w:val="005C3153"/>
    <w:rsid w:val="005C711B"/>
    <w:rsid w:val="005D0235"/>
    <w:rsid w:val="005D11E0"/>
    <w:rsid w:val="005D310C"/>
    <w:rsid w:val="005D458D"/>
    <w:rsid w:val="005F458A"/>
    <w:rsid w:val="005F58C5"/>
    <w:rsid w:val="006014F4"/>
    <w:rsid w:val="00604390"/>
    <w:rsid w:val="00610223"/>
    <w:rsid w:val="006169C4"/>
    <w:rsid w:val="00621329"/>
    <w:rsid w:val="00626AE8"/>
    <w:rsid w:val="00627C8F"/>
    <w:rsid w:val="006340D2"/>
    <w:rsid w:val="00634122"/>
    <w:rsid w:val="006346BE"/>
    <w:rsid w:val="0063532C"/>
    <w:rsid w:val="006355D8"/>
    <w:rsid w:val="00640D72"/>
    <w:rsid w:val="00643CB2"/>
    <w:rsid w:val="006458E1"/>
    <w:rsid w:val="006502E1"/>
    <w:rsid w:val="00655E02"/>
    <w:rsid w:val="006621A6"/>
    <w:rsid w:val="006713B9"/>
    <w:rsid w:val="006901E6"/>
    <w:rsid w:val="006925E3"/>
    <w:rsid w:val="00692F4C"/>
    <w:rsid w:val="006931CD"/>
    <w:rsid w:val="006A08AF"/>
    <w:rsid w:val="006A31DD"/>
    <w:rsid w:val="006A586C"/>
    <w:rsid w:val="006A5E2C"/>
    <w:rsid w:val="006A680B"/>
    <w:rsid w:val="006A7D16"/>
    <w:rsid w:val="006B01D9"/>
    <w:rsid w:val="006B42D0"/>
    <w:rsid w:val="006C0933"/>
    <w:rsid w:val="006C205C"/>
    <w:rsid w:val="006C7DDB"/>
    <w:rsid w:val="006D42C3"/>
    <w:rsid w:val="006E4350"/>
    <w:rsid w:val="006F40E0"/>
    <w:rsid w:val="006F5C55"/>
    <w:rsid w:val="00700C48"/>
    <w:rsid w:val="00700FC9"/>
    <w:rsid w:val="00704C0A"/>
    <w:rsid w:val="0071252F"/>
    <w:rsid w:val="00720161"/>
    <w:rsid w:val="00720F92"/>
    <w:rsid w:val="007213B3"/>
    <w:rsid w:val="00723A85"/>
    <w:rsid w:val="00724999"/>
    <w:rsid w:val="00731848"/>
    <w:rsid w:val="007348EE"/>
    <w:rsid w:val="00736895"/>
    <w:rsid w:val="00736D53"/>
    <w:rsid w:val="00737017"/>
    <w:rsid w:val="007401D6"/>
    <w:rsid w:val="0074471E"/>
    <w:rsid w:val="00747378"/>
    <w:rsid w:val="00747DBA"/>
    <w:rsid w:val="00750CDC"/>
    <w:rsid w:val="00750EF7"/>
    <w:rsid w:val="00755AF0"/>
    <w:rsid w:val="007600EF"/>
    <w:rsid w:val="007647C2"/>
    <w:rsid w:val="007701E4"/>
    <w:rsid w:val="00770C23"/>
    <w:rsid w:val="0077109B"/>
    <w:rsid w:val="00771CD8"/>
    <w:rsid w:val="00774CEE"/>
    <w:rsid w:val="00775981"/>
    <w:rsid w:val="00775F32"/>
    <w:rsid w:val="00777D19"/>
    <w:rsid w:val="00783C8F"/>
    <w:rsid w:val="0078686A"/>
    <w:rsid w:val="00786A18"/>
    <w:rsid w:val="007878B4"/>
    <w:rsid w:val="0079062C"/>
    <w:rsid w:val="00794899"/>
    <w:rsid w:val="007A5D77"/>
    <w:rsid w:val="007B3859"/>
    <w:rsid w:val="007B44D2"/>
    <w:rsid w:val="007B4BF5"/>
    <w:rsid w:val="007B6AFF"/>
    <w:rsid w:val="007C4024"/>
    <w:rsid w:val="007C638B"/>
    <w:rsid w:val="007D0027"/>
    <w:rsid w:val="007D4E0F"/>
    <w:rsid w:val="007D5330"/>
    <w:rsid w:val="007D5CE1"/>
    <w:rsid w:val="007D6637"/>
    <w:rsid w:val="007D748C"/>
    <w:rsid w:val="007E11E2"/>
    <w:rsid w:val="007E13A4"/>
    <w:rsid w:val="007E5036"/>
    <w:rsid w:val="007E5683"/>
    <w:rsid w:val="007F0F32"/>
    <w:rsid w:val="007F2BF5"/>
    <w:rsid w:val="007F57C6"/>
    <w:rsid w:val="007F65FF"/>
    <w:rsid w:val="007F7309"/>
    <w:rsid w:val="008002D2"/>
    <w:rsid w:val="00801533"/>
    <w:rsid w:val="00804F16"/>
    <w:rsid w:val="008064DC"/>
    <w:rsid w:val="00813A12"/>
    <w:rsid w:val="0081474A"/>
    <w:rsid w:val="00815FAF"/>
    <w:rsid w:val="00817F56"/>
    <w:rsid w:val="008228B4"/>
    <w:rsid w:val="00823B5C"/>
    <w:rsid w:val="00830463"/>
    <w:rsid w:val="00830987"/>
    <w:rsid w:val="0083280B"/>
    <w:rsid w:val="00833DD0"/>
    <w:rsid w:val="008359BB"/>
    <w:rsid w:val="00841549"/>
    <w:rsid w:val="00843BAF"/>
    <w:rsid w:val="00856C11"/>
    <w:rsid w:val="00866039"/>
    <w:rsid w:val="00867418"/>
    <w:rsid w:val="00871CF7"/>
    <w:rsid w:val="008813F5"/>
    <w:rsid w:val="00881D67"/>
    <w:rsid w:val="008821F3"/>
    <w:rsid w:val="0088390B"/>
    <w:rsid w:val="00883C6C"/>
    <w:rsid w:val="00884E3E"/>
    <w:rsid w:val="0089074A"/>
    <w:rsid w:val="008A0070"/>
    <w:rsid w:val="008A01C4"/>
    <w:rsid w:val="008A0518"/>
    <w:rsid w:val="008A1308"/>
    <w:rsid w:val="008A2BDF"/>
    <w:rsid w:val="008A6440"/>
    <w:rsid w:val="008B096B"/>
    <w:rsid w:val="008B2034"/>
    <w:rsid w:val="008B2DC9"/>
    <w:rsid w:val="008B30E4"/>
    <w:rsid w:val="008B42FE"/>
    <w:rsid w:val="008B6834"/>
    <w:rsid w:val="008B72CB"/>
    <w:rsid w:val="008B7691"/>
    <w:rsid w:val="008C475C"/>
    <w:rsid w:val="008C4AC4"/>
    <w:rsid w:val="008C6569"/>
    <w:rsid w:val="008C6B63"/>
    <w:rsid w:val="008D4FA8"/>
    <w:rsid w:val="008E153F"/>
    <w:rsid w:val="008F0036"/>
    <w:rsid w:val="008F2865"/>
    <w:rsid w:val="008F2FDD"/>
    <w:rsid w:val="008F4E0C"/>
    <w:rsid w:val="00900255"/>
    <w:rsid w:val="00900489"/>
    <w:rsid w:val="00901DE4"/>
    <w:rsid w:val="00902A16"/>
    <w:rsid w:val="00904562"/>
    <w:rsid w:val="00910811"/>
    <w:rsid w:val="0091206B"/>
    <w:rsid w:val="0091299A"/>
    <w:rsid w:val="00920E96"/>
    <w:rsid w:val="009267C9"/>
    <w:rsid w:val="0093016B"/>
    <w:rsid w:val="00932FDB"/>
    <w:rsid w:val="0094081C"/>
    <w:rsid w:val="009412F9"/>
    <w:rsid w:val="009416A8"/>
    <w:rsid w:val="00943385"/>
    <w:rsid w:val="0094721D"/>
    <w:rsid w:val="00951CF0"/>
    <w:rsid w:val="00956078"/>
    <w:rsid w:val="009565AE"/>
    <w:rsid w:val="009570C0"/>
    <w:rsid w:val="00960DE4"/>
    <w:rsid w:val="0096162A"/>
    <w:rsid w:val="00962EE6"/>
    <w:rsid w:val="009667B3"/>
    <w:rsid w:val="00967C8E"/>
    <w:rsid w:val="009706B9"/>
    <w:rsid w:val="009728B7"/>
    <w:rsid w:val="0097469A"/>
    <w:rsid w:val="00974A37"/>
    <w:rsid w:val="00975C66"/>
    <w:rsid w:val="0097736B"/>
    <w:rsid w:val="009827E9"/>
    <w:rsid w:val="00982C1C"/>
    <w:rsid w:val="00991640"/>
    <w:rsid w:val="00991F05"/>
    <w:rsid w:val="009926B5"/>
    <w:rsid w:val="00993258"/>
    <w:rsid w:val="00995321"/>
    <w:rsid w:val="00996581"/>
    <w:rsid w:val="00997C9D"/>
    <w:rsid w:val="009A0897"/>
    <w:rsid w:val="009A09DC"/>
    <w:rsid w:val="009A0DBB"/>
    <w:rsid w:val="009A1553"/>
    <w:rsid w:val="009A15DB"/>
    <w:rsid w:val="009A1925"/>
    <w:rsid w:val="009A1D38"/>
    <w:rsid w:val="009A2187"/>
    <w:rsid w:val="009A736F"/>
    <w:rsid w:val="009B1378"/>
    <w:rsid w:val="009B160E"/>
    <w:rsid w:val="009B1A3A"/>
    <w:rsid w:val="009B3652"/>
    <w:rsid w:val="009B7E10"/>
    <w:rsid w:val="009C0981"/>
    <w:rsid w:val="009C0ECE"/>
    <w:rsid w:val="009C1180"/>
    <w:rsid w:val="009C48A1"/>
    <w:rsid w:val="009C5ED0"/>
    <w:rsid w:val="009D3448"/>
    <w:rsid w:val="009D4935"/>
    <w:rsid w:val="009D7FA2"/>
    <w:rsid w:val="009E23FC"/>
    <w:rsid w:val="009E263C"/>
    <w:rsid w:val="009E3F85"/>
    <w:rsid w:val="009E7308"/>
    <w:rsid w:val="009F0726"/>
    <w:rsid w:val="009F20D3"/>
    <w:rsid w:val="009F39B6"/>
    <w:rsid w:val="009F54FF"/>
    <w:rsid w:val="009F5831"/>
    <w:rsid w:val="009F5F71"/>
    <w:rsid w:val="00A00320"/>
    <w:rsid w:val="00A021DC"/>
    <w:rsid w:val="00A07DDD"/>
    <w:rsid w:val="00A10F07"/>
    <w:rsid w:val="00A1239B"/>
    <w:rsid w:val="00A145CD"/>
    <w:rsid w:val="00A160A8"/>
    <w:rsid w:val="00A20F14"/>
    <w:rsid w:val="00A221F1"/>
    <w:rsid w:val="00A25A26"/>
    <w:rsid w:val="00A26E2D"/>
    <w:rsid w:val="00A33135"/>
    <w:rsid w:val="00A35C81"/>
    <w:rsid w:val="00A367B1"/>
    <w:rsid w:val="00A36BEB"/>
    <w:rsid w:val="00A373D5"/>
    <w:rsid w:val="00A37D5F"/>
    <w:rsid w:val="00A37E05"/>
    <w:rsid w:val="00A44124"/>
    <w:rsid w:val="00A47D51"/>
    <w:rsid w:val="00A55A93"/>
    <w:rsid w:val="00A64B39"/>
    <w:rsid w:val="00A83015"/>
    <w:rsid w:val="00A847B3"/>
    <w:rsid w:val="00A92EBC"/>
    <w:rsid w:val="00AA35A6"/>
    <w:rsid w:val="00AA6B5A"/>
    <w:rsid w:val="00AA7199"/>
    <w:rsid w:val="00AB1C17"/>
    <w:rsid w:val="00AB2B7D"/>
    <w:rsid w:val="00AB2C19"/>
    <w:rsid w:val="00AB2FB1"/>
    <w:rsid w:val="00AB6326"/>
    <w:rsid w:val="00AB6B5E"/>
    <w:rsid w:val="00AC1585"/>
    <w:rsid w:val="00AC1775"/>
    <w:rsid w:val="00AC1F83"/>
    <w:rsid w:val="00AD5698"/>
    <w:rsid w:val="00AD67DA"/>
    <w:rsid w:val="00AE0809"/>
    <w:rsid w:val="00AE4B42"/>
    <w:rsid w:val="00AE66FA"/>
    <w:rsid w:val="00AF1E43"/>
    <w:rsid w:val="00AF28A6"/>
    <w:rsid w:val="00B06D5C"/>
    <w:rsid w:val="00B140FF"/>
    <w:rsid w:val="00B155EA"/>
    <w:rsid w:val="00B15C7C"/>
    <w:rsid w:val="00B17429"/>
    <w:rsid w:val="00B201AA"/>
    <w:rsid w:val="00B23931"/>
    <w:rsid w:val="00B245A8"/>
    <w:rsid w:val="00B25C22"/>
    <w:rsid w:val="00B2744E"/>
    <w:rsid w:val="00B30B36"/>
    <w:rsid w:val="00B335C6"/>
    <w:rsid w:val="00B3504F"/>
    <w:rsid w:val="00B41B82"/>
    <w:rsid w:val="00B430D8"/>
    <w:rsid w:val="00B43DB3"/>
    <w:rsid w:val="00B44723"/>
    <w:rsid w:val="00B50EA0"/>
    <w:rsid w:val="00B5208A"/>
    <w:rsid w:val="00B60680"/>
    <w:rsid w:val="00B625B5"/>
    <w:rsid w:val="00B627D5"/>
    <w:rsid w:val="00B66E34"/>
    <w:rsid w:val="00B674A9"/>
    <w:rsid w:val="00B740D2"/>
    <w:rsid w:val="00B80FC6"/>
    <w:rsid w:val="00B82823"/>
    <w:rsid w:val="00B92BD9"/>
    <w:rsid w:val="00B92CA2"/>
    <w:rsid w:val="00B93AA6"/>
    <w:rsid w:val="00B95344"/>
    <w:rsid w:val="00B9583B"/>
    <w:rsid w:val="00B97619"/>
    <w:rsid w:val="00BA0877"/>
    <w:rsid w:val="00BA1DB9"/>
    <w:rsid w:val="00BA330D"/>
    <w:rsid w:val="00BA3716"/>
    <w:rsid w:val="00BA65A6"/>
    <w:rsid w:val="00BA7A6B"/>
    <w:rsid w:val="00BB00D4"/>
    <w:rsid w:val="00BB38E6"/>
    <w:rsid w:val="00BB6643"/>
    <w:rsid w:val="00BB6AC6"/>
    <w:rsid w:val="00BC06F7"/>
    <w:rsid w:val="00BC3B12"/>
    <w:rsid w:val="00BC5BB6"/>
    <w:rsid w:val="00BC65CD"/>
    <w:rsid w:val="00BD7B82"/>
    <w:rsid w:val="00BE1496"/>
    <w:rsid w:val="00BE2399"/>
    <w:rsid w:val="00BE30D0"/>
    <w:rsid w:val="00BE3793"/>
    <w:rsid w:val="00BE5755"/>
    <w:rsid w:val="00BE60C9"/>
    <w:rsid w:val="00BF0600"/>
    <w:rsid w:val="00BF17EB"/>
    <w:rsid w:val="00BF17F5"/>
    <w:rsid w:val="00BF1ADF"/>
    <w:rsid w:val="00BF2797"/>
    <w:rsid w:val="00BF6CF0"/>
    <w:rsid w:val="00BF74A0"/>
    <w:rsid w:val="00C00608"/>
    <w:rsid w:val="00C03ECD"/>
    <w:rsid w:val="00C0440C"/>
    <w:rsid w:val="00C13705"/>
    <w:rsid w:val="00C15F3E"/>
    <w:rsid w:val="00C16124"/>
    <w:rsid w:val="00C22B96"/>
    <w:rsid w:val="00C25B80"/>
    <w:rsid w:val="00C278A2"/>
    <w:rsid w:val="00C32330"/>
    <w:rsid w:val="00C4329D"/>
    <w:rsid w:val="00C44943"/>
    <w:rsid w:val="00C52157"/>
    <w:rsid w:val="00C60A20"/>
    <w:rsid w:val="00C62175"/>
    <w:rsid w:val="00C65A37"/>
    <w:rsid w:val="00C7300A"/>
    <w:rsid w:val="00C83876"/>
    <w:rsid w:val="00C85A0A"/>
    <w:rsid w:val="00C867C5"/>
    <w:rsid w:val="00C96A67"/>
    <w:rsid w:val="00CA1295"/>
    <w:rsid w:val="00CA139C"/>
    <w:rsid w:val="00CA2585"/>
    <w:rsid w:val="00CA34FB"/>
    <w:rsid w:val="00CB07DB"/>
    <w:rsid w:val="00CB7F00"/>
    <w:rsid w:val="00CC0AA0"/>
    <w:rsid w:val="00CC193A"/>
    <w:rsid w:val="00CC303C"/>
    <w:rsid w:val="00CC30DE"/>
    <w:rsid w:val="00CC7A41"/>
    <w:rsid w:val="00CD5F47"/>
    <w:rsid w:val="00CD6973"/>
    <w:rsid w:val="00CE0637"/>
    <w:rsid w:val="00CE6A71"/>
    <w:rsid w:val="00CF0990"/>
    <w:rsid w:val="00CF3835"/>
    <w:rsid w:val="00CF6408"/>
    <w:rsid w:val="00CF767E"/>
    <w:rsid w:val="00CF7D87"/>
    <w:rsid w:val="00D00235"/>
    <w:rsid w:val="00D00D83"/>
    <w:rsid w:val="00D0329C"/>
    <w:rsid w:val="00D035F7"/>
    <w:rsid w:val="00D03AA0"/>
    <w:rsid w:val="00D04F91"/>
    <w:rsid w:val="00D0779F"/>
    <w:rsid w:val="00D122DA"/>
    <w:rsid w:val="00D15308"/>
    <w:rsid w:val="00D16E30"/>
    <w:rsid w:val="00D220C8"/>
    <w:rsid w:val="00D23FDC"/>
    <w:rsid w:val="00D322F3"/>
    <w:rsid w:val="00D35F6D"/>
    <w:rsid w:val="00D3645C"/>
    <w:rsid w:val="00D3732F"/>
    <w:rsid w:val="00D4054E"/>
    <w:rsid w:val="00D4340E"/>
    <w:rsid w:val="00D45E09"/>
    <w:rsid w:val="00D47768"/>
    <w:rsid w:val="00D47BC8"/>
    <w:rsid w:val="00D52C15"/>
    <w:rsid w:val="00D54F05"/>
    <w:rsid w:val="00D61B9C"/>
    <w:rsid w:val="00D64CEA"/>
    <w:rsid w:val="00D663B0"/>
    <w:rsid w:val="00D66F91"/>
    <w:rsid w:val="00D700C5"/>
    <w:rsid w:val="00D70C61"/>
    <w:rsid w:val="00D70D19"/>
    <w:rsid w:val="00D71C4E"/>
    <w:rsid w:val="00D7219B"/>
    <w:rsid w:val="00D73CDC"/>
    <w:rsid w:val="00D75F03"/>
    <w:rsid w:val="00D7777A"/>
    <w:rsid w:val="00D77D8B"/>
    <w:rsid w:val="00D813CE"/>
    <w:rsid w:val="00D85D38"/>
    <w:rsid w:val="00D86BF3"/>
    <w:rsid w:val="00D92AF4"/>
    <w:rsid w:val="00D93FDB"/>
    <w:rsid w:val="00D97B65"/>
    <w:rsid w:val="00DA175F"/>
    <w:rsid w:val="00DA34C9"/>
    <w:rsid w:val="00DA7A6D"/>
    <w:rsid w:val="00DB2034"/>
    <w:rsid w:val="00DB4303"/>
    <w:rsid w:val="00DC1464"/>
    <w:rsid w:val="00DC20CD"/>
    <w:rsid w:val="00DC46F9"/>
    <w:rsid w:val="00DC532E"/>
    <w:rsid w:val="00DD2CE2"/>
    <w:rsid w:val="00DD4E3E"/>
    <w:rsid w:val="00DD6493"/>
    <w:rsid w:val="00DD7332"/>
    <w:rsid w:val="00DE27B0"/>
    <w:rsid w:val="00DE672E"/>
    <w:rsid w:val="00DE6C51"/>
    <w:rsid w:val="00DF2074"/>
    <w:rsid w:val="00DF2D69"/>
    <w:rsid w:val="00E00B29"/>
    <w:rsid w:val="00E01653"/>
    <w:rsid w:val="00E10889"/>
    <w:rsid w:val="00E11D75"/>
    <w:rsid w:val="00E162C4"/>
    <w:rsid w:val="00E213FC"/>
    <w:rsid w:val="00E22020"/>
    <w:rsid w:val="00E233C4"/>
    <w:rsid w:val="00E234DC"/>
    <w:rsid w:val="00E25B3A"/>
    <w:rsid w:val="00E25B66"/>
    <w:rsid w:val="00E324F3"/>
    <w:rsid w:val="00E327C2"/>
    <w:rsid w:val="00E32A53"/>
    <w:rsid w:val="00E37150"/>
    <w:rsid w:val="00E40D87"/>
    <w:rsid w:val="00E469ED"/>
    <w:rsid w:val="00E46B3F"/>
    <w:rsid w:val="00E51AC0"/>
    <w:rsid w:val="00E5353C"/>
    <w:rsid w:val="00E576AC"/>
    <w:rsid w:val="00E62116"/>
    <w:rsid w:val="00E6691E"/>
    <w:rsid w:val="00E70096"/>
    <w:rsid w:val="00E70790"/>
    <w:rsid w:val="00E80A03"/>
    <w:rsid w:val="00E82B34"/>
    <w:rsid w:val="00E831DB"/>
    <w:rsid w:val="00E840FD"/>
    <w:rsid w:val="00E91763"/>
    <w:rsid w:val="00E96AEA"/>
    <w:rsid w:val="00E979EA"/>
    <w:rsid w:val="00EA3593"/>
    <w:rsid w:val="00EA6EC7"/>
    <w:rsid w:val="00EB3CA6"/>
    <w:rsid w:val="00EB4756"/>
    <w:rsid w:val="00EB4F8D"/>
    <w:rsid w:val="00EB6180"/>
    <w:rsid w:val="00EC0A35"/>
    <w:rsid w:val="00EC204D"/>
    <w:rsid w:val="00EC2507"/>
    <w:rsid w:val="00EC6D84"/>
    <w:rsid w:val="00EC70AE"/>
    <w:rsid w:val="00ED35F6"/>
    <w:rsid w:val="00ED72D8"/>
    <w:rsid w:val="00ED77E1"/>
    <w:rsid w:val="00EE28C5"/>
    <w:rsid w:val="00EE29D7"/>
    <w:rsid w:val="00EE4227"/>
    <w:rsid w:val="00EE43AC"/>
    <w:rsid w:val="00EE59ED"/>
    <w:rsid w:val="00EE779F"/>
    <w:rsid w:val="00EF64CE"/>
    <w:rsid w:val="00EF69E9"/>
    <w:rsid w:val="00F013BF"/>
    <w:rsid w:val="00F07AC8"/>
    <w:rsid w:val="00F07D11"/>
    <w:rsid w:val="00F10273"/>
    <w:rsid w:val="00F14C10"/>
    <w:rsid w:val="00F14FFD"/>
    <w:rsid w:val="00F16CAE"/>
    <w:rsid w:val="00F17295"/>
    <w:rsid w:val="00F1731D"/>
    <w:rsid w:val="00F21939"/>
    <w:rsid w:val="00F223D5"/>
    <w:rsid w:val="00F25222"/>
    <w:rsid w:val="00F30B68"/>
    <w:rsid w:val="00F31C19"/>
    <w:rsid w:val="00F4404E"/>
    <w:rsid w:val="00F4625A"/>
    <w:rsid w:val="00F5016E"/>
    <w:rsid w:val="00F51471"/>
    <w:rsid w:val="00F52461"/>
    <w:rsid w:val="00F532F5"/>
    <w:rsid w:val="00F53922"/>
    <w:rsid w:val="00F54F74"/>
    <w:rsid w:val="00F571D2"/>
    <w:rsid w:val="00F6165B"/>
    <w:rsid w:val="00F636E4"/>
    <w:rsid w:val="00F715DE"/>
    <w:rsid w:val="00F7248D"/>
    <w:rsid w:val="00F73E8D"/>
    <w:rsid w:val="00F816E9"/>
    <w:rsid w:val="00F83048"/>
    <w:rsid w:val="00F910CA"/>
    <w:rsid w:val="00F91C82"/>
    <w:rsid w:val="00F97432"/>
    <w:rsid w:val="00F97988"/>
    <w:rsid w:val="00FA2242"/>
    <w:rsid w:val="00FA6BFF"/>
    <w:rsid w:val="00FB15E7"/>
    <w:rsid w:val="00FB47F1"/>
    <w:rsid w:val="00FB54DF"/>
    <w:rsid w:val="00FB5EC7"/>
    <w:rsid w:val="00FB7284"/>
    <w:rsid w:val="00FB7E07"/>
    <w:rsid w:val="00FC2EE6"/>
    <w:rsid w:val="00FC4E03"/>
    <w:rsid w:val="00FD05AD"/>
    <w:rsid w:val="00FD27E5"/>
    <w:rsid w:val="00FD4959"/>
    <w:rsid w:val="00FD7314"/>
    <w:rsid w:val="00FE049F"/>
    <w:rsid w:val="00FE0E83"/>
    <w:rsid w:val="00FE2F16"/>
    <w:rsid w:val="00FE3A5C"/>
    <w:rsid w:val="00FE6A75"/>
    <w:rsid w:val="00FE7005"/>
    <w:rsid w:val="00FF150A"/>
    <w:rsid w:val="00FF38F9"/>
    <w:rsid w:val="00FF3CE2"/>
    <w:rsid w:val="09D8746C"/>
    <w:rsid w:val="0C8D1E31"/>
    <w:rsid w:val="0CC1182F"/>
    <w:rsid w:val="0DF01E5A"/>
    <w:rsid w:val="138563FF"/>
    <w:rsid w:val="1E062A23"/>
    <w:rsid w:val="1E957DCD"/>
    <w:rsid w:val="1F4C7E66"/>
    <w:rsid w:val="25A80912"/>
    <w:rsid w:val="2D3C3E3E"/>
    <w:rsid w:val="316F4699"/>
    <w:rsid w:val="3F70234E"/>
    <w:rsid w:val="4AA87D6A"/>
    <w:rsid w:val="5E913942"/>
    <w:rsid w:val="6170330B"/>
    <w:rsid w:val="6A31309E"/>
    <w:rsid w:val="76AC04E9"/>
    <w:rsid w:val="79325746"/>
    <w:rsid w:val="7FA46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ody Text Indent 2"/>
    <w:basedOn w:val="1"/>
    <w:link w:val="14"/>
    <w:uiPriority w:val="0"/>
    <w:pPr>
      <w:autoSpaceDE w:val="0"/>
      <w:autoSpaceDN w:val="0"/>
      <w:snapToGrid w:val="0"/>
      <w:spacing w:line="567" w:lineRule="atLeast"/>
      <w:ind w:left="1120" w:hanging="1120" w:hangingChars="400"/>
    </w:pPr>
    <w:rPr>
      <w:rFonts w:ascii="Times" w:hAnsi="Times" w:eastAsia="方正仿宋_GBK"/>
      <w:sz w:val="28"/>
      <w:szCs w:val="20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59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styleId="11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12">
    <w:name w:val="页眉 字符"/>
    <w:link w:val="5"/>
    <w:uiPriority w:val="99"/>
    <w:rPr>
      <w:sz w:val="18"/>
      <w:szCs w:val="18"/>
    </w:rPr>
  </w:style>
  <w:style w:type="character" w:customStyle="1" w:styleId="13">
    <w:name w:val="日期 字符"/>
    <w:link w:val="2"/>
    <w:semiHidden/>
    <w:uiPriority w:val="99"/>
  </w:style>
  <w:style w:type="character" w:customStyle="1" w:styleId="14">
    <w:name w:val="正文文本缩进 2 字符"/>
    <w:link w:val="3"/>
    <w:uiPriority w:val="0"/>
    <w:rPr>
      <w:rFonts w:ascii="Times" w:hAnsi="Times" w:eastAsia="方正仿宋_GBK"/>
      <w:kern w:val="2"/>
      <w:sz w:val="28"/>
    </w:rPr>
  </w:style>
  <w:style w:type="character" w:customStyle="1" w:styleId="15">
    <w:name w:val="页脚 字符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264</Words>
  <Characters>1509</Characters>
  <Lines>12</Lines>
  <Paragraphs>3</Paragraphs>
  <TotalTime>3</TotalTime>
  <ScaleCrop>false</ScaleCrop>
  <LinksUpToDate>false</LinksUpToDate>
  <CharactersWithSpaces>1770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2024-01-11T07:34:00Z</dcterms:created>
  <dc:creator>user</dc:creator>
  <cp:lastModifiedBy>Nikki </cp:lastModifiedBy>
  <cp:lastPrinted>2024-01-10T04:25:00Z</cp:lastPrinted>
  <dcterms:modified xsi:type="dcterms:W3CDTF">2024-01-16T08:38:49Z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3D2736EE49CE4777AA0C2CD1DA8283B9</vt:lpwstr>
  </property>
</Properties>
</file>