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ind w:firstLine="600" w:firstLineChars="200"/>
        <w:rPr>
          <w:rFonts w:ascii="Times New Roman" w:hAnsi="Times New Roman" w:eastAsia="方正黑体_GBK"/>
          <w:bCs/>
          <w:color w:val="000000"/>
        </w:rPr>
      </w:pPr>
      <w:r>
        <w:rPr>
          <w:rFonts w:ascii="Times New Roman" w:hAnsi="Times New Roman" w:eastAsia="方正黑体_GBK"/>
          <w:bCs/>
          <w:color w:val="000000"/>
          <w:sz w:val="30"/>
          <w:szCs w:val="30"/>
        </w:rPr>
        <w:t>附件2</w:t>
      </w:r>
    </w:p>
    <w:p>
      <w:pPr>
        <w:spacing w:before="156" w:beforeLines="50" w:after="156" w:afterLines="50" w:line="4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  <w:lang/>
        </w:rPr>
      </w:pPr>
      <w:r>
        <w:rPr>
          <w:rFonts w:ascii="Times New Roman" w:hAnsi="Times New Roman" w:eastAsia="方正小标宋_GBK"/>
          <w:color w:val="000000"/>
          <w:sz w:val="44"/>
          <w:szCs w:val="44"/>
          <w:lang/>
        </w:rPr>
        <w:t>“新时代总体国家安全随手拍”图片征集</w:t>
      </w:r>
    </w:p>
    <w:p>
      <w:pPr>
        <w:spacing w:before="156" w:beforeLines="50" w:after="156" w:afterLines="50" w:line="4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  <w:lang/>
        </w:rPr>
      </w:pPr>
      <w:r>
        <w:rPr>
          <w:rFonts w:ascii="Times New Roman" w:hAnsi="Times New Roman" w:eastAsia="方正小标宋_GBK"/>
          <w:color w:val="000000"/>
          <w:sz w:val="44"/>
          <w:szCs w:val="44"/>
          <w:lang/>
        </w:rPr>
        <w:t>大赛作品参赛表</w:t>
      </w:r>
    </w:p>
    <w:tbl>
      <w:tblPr>
        <w:tblStyle w:val="7"/>
        <w:tblW w:w="8844" w:type="dxa"/>
        <w:jc w:val="center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3298"/>
        <w:gridCol w:w="1448"/>
        <w:gridCol w:w="1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2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照 片 名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32"/>
                <w:szCs w:val="32"/>
              </w:rPr>
              <w:t>照片</w:t>
            </w: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简要介绍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作  者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所在单位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2337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 w:eastAsia="等线"/>
                <w:kern w:val="0"/>
                <w:sz w:val="32"/>
                <w:szCs w:val="32"/>
              </w:rPr>
            </w:pPr>
          </w:p>
        </w:tc>
        <w:tc>
          <w:tcPr>
            <w:tcW w:w="3298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2337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3298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2337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3298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楷体_GBK"/>
          <w:sz w:val="28"/>
          <w:szCs w:val="30"/>
        </w:rPr>
      </w:pPr>
      <w:r>
        <w:rPr>
          <w:rFonts w:ascii="Times New Roman" w:hAnsi="Times New Roman" w:eastAsia="方正楷体_GBK"/>
          <w:sz w:val="28"/>
          <w:szCs w:val="30"/>
        </w:rPr>
        <w:t>填报人（单位部门、姓名）：            联系方式（手机）：</w:t>
      </w:r>
    </w:p>
    <w:p>
      <w:pPr>
        <w:ind w:left="105" w:leftChars="50"/>
        <w:jc w:val="left"/>
        <w:rPr>
          <w:rFonts w:ascii="Times New Roman" w:hAnsi="Times New Roman" w:eastAsia="方正楷体_GBK"/>
          <w:sz w:val="28"/>
          <w:szCs w:val="30"/>
        </w:rPr>
      </w:pPr>
    </w:p>
    <w:p>
      <w:pPr>
        <w:adjustRightInd w:val="0"/>
        <w:spacing w:line="460" w:lineRule="exact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注：</w:t>
      </w:r>
      <w:r>
        <w:rPr>
          <w:rFonts w:hint="eastAsia" w:ascii="Times New Roman" w:hAnsi="Times New Roman" w:eastAsia="方正楷体_GBK"/>
          <w:sz w:val="30"/>
          <w:szCs w:val="30"/>
        </w:rPr>
        <w:t xml:space="preserve">1. </w:t>
      </w:r>
      <w:r>
        <w:rPr>
          <w:rFonts w:ascii="Times New Roman" w:hAnsi="Times New Roman" w:eastAsia="方正楷体_GBK"/>
          <w:sz w:val="30"/>
          <w:szCs w:val="30"/>
        </w:rPr>
        <w:t>该表与参赛作品（图片）一并报送。</w:t>
      </w:r>
    </w:p>
    <w:p>
      <w:pPr>
        <w:adjustRightInd w:val="0"/>
        <w:spacing w:line="460" w:lineRule="exact"/>
        <w:ind w:firstLine="600" w:firstLineChars="200"/>
        <w:rPr>
          <w:rFonts w:hint="eastAsia"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_GBK"/>
          <w:sz w:val="30"/>
          <w:szCs w:val="30"/>
        </w:rPr>
        <w:t xml:space="preserve">2. </w:t>
      </w:r>
      <w:r>
        <w:rPr>
          <w:rFonts w:ascii="Times New Roman" w:hAnsi="Times New Roman" w:eastAsia="方正楷体_GBK"/>
          <w:sz w:val="30"/>
          <w:szCs w:val="30"/>
        </w:rPr>
        <w:t>参赛作品限数码照片，照片格式为JPG或JPEG。可做亮度、对比度、饱和度的适度调整，不可做合成、添加大幅度改变色彩等技术处理。要求画面干净，不带水印或标识。</w:t>
      </w:r>
    </w:p>
    <w:p>
      <w:pPr>
        <w:adjustRightInd w:val="0"/>
        <w:spacing w:line="460" w:lineRule="exact"/>
        <w:ind w:firstLine="600" w:firstLineChars="200"/>
        <w:rPr>
          <w:rFonts w:hint="eastAsia"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_GBK"/>
          <w:sz w:val="30"/>
          <w:szCs w:val="30"/>
        </w:rPr>
        <w:t xml:space="preserve">3. </w:t>
      </w:r>
      <w:r>
        <w:rPr>
          <w:rFonts w:ascii="Times New Roman" w:hAnsi="Times New Roman" w:eastAsia="方正楷体_GBK"/>
          <w:sz w:val="30"/>
          <w:szCs w:val="30"/>
        </w:rPr>
        <w:t>市各有关部门和单位参赛图片（含本表）</w:t>
      </w:r>
      <w:r>
        <w:rPr>
          <w:rFonts w:hint="eastAsia" w:ascii="Times New Roman" w:hAnsi="Times New Roman" w:eastAsia="方正楷体_GBK"/>
          <w:sz w:val="30"/>
          <w:szCs w:val="30"/>
        </w:rPr>
        <w:t>由单位汇总后报送</w:t>
      </w:r>
      <w:r>
        <w:rPr>
          <w:rFonts w:ascii="Times New Roman" w:hAnsi="Times New Roman" w:eastAsia="方正楷体_GBK"/>
          <w:sz w:val="30"/>
          <w:szCs w:val="30"/>
        </w:rPr>
        <w:t>。</w:t>
      </w:r>
    </w:p>
    <w:p>
      <w:pPr>
        <w:adjustRightInd w:val="0"/>
        <w:spacing w:line="460" w:lineRule="exact"/>
        <w:rPr>
          <w:rFonts w:hint="eastAsia" w:ascii="Times New Roman" w:hAnsi="Times New Roman" w:eastAsia="方正楷体_GBK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59" w:bottom="1997" w:left="1559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  <w:lang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4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TE2OWZiMjBkNGVjYWJlZmJjZmZkY2NkZjU5ODQifQ=="/>
  </w:docVars>
  <w:rsids>
    <w:rsidRoot w:val="00775981"/>
    <w:rsid w:val="0000207D"/>
    <w:rsid w:val="000024EC"/>
    <w:rsid w:val="00003A95"/>
    <w:rsid w:val="00004991"/>
    <w:rsid w:val="00005001"/>
    <w:rsid w:val="00007B3F"/>
    <w:rsid w:val="00014383"/>
    <w:rsid w:val="000147A0"/>
    <w:rsid w:val="0001681F"/>
    <w:rsid w:val="000173AA"/>
    <w:rsid w:val="00023A02"/>
    <w:rsid w:val="00023B6D"/>
    <w:rsid w:val="00024BBE"/>
    <w:rsid w:val="00026A0C"/>
    <w:rsid w:val="000270C0"/>
    <w:rsid w:val="000308E8"/>
    <w:rsid w:val="0003103D"/>
    <w:rsid w:val="000311C6"/>
    <w:rsid w:val="00031F52"/>
    <w:rsid w:val="000321B1"/>
    <w:rsid w:val="00032666"/>
    <w:rsid w:val="000333DD"/>
    <w:rsid w:val="00033841"/>
    <w:rsid w:val="00041A21"/>
    <w:rsid w:val="00041C25"/>
    <w:rsid w:val="000448AC"/>
    <w:rsid w:val="000458D7"/>
    <w:rsid w:val="00046E07"/>
    <w:rsid w:val="0005085E"/>
    <w:rsid w:val="00051243"/>
    <w:rsid w:val="00055620"/>
    <w:rsid w:val="00066837"/>
    <w:rsid w:val="000707D2"/>
    <w:rsid w:val="00076798"/>
    <w:rsid w:val="0007698A"/>
    <w:rsid w:val="00083488"/>
    <w:rsid w:val="00096EB4"/>
    <w:rsid w:val="000A0709"/>
    <w:rsid w:val="000A0D2A"/>
    <w:rsid w:val="000A4439"/>
    <w:rsid w:val="000A6D49"/>
    <w:rsid w:val="000A738C"/>
    <w:rsid w:val="000A78DA"/>
    <w:rsid w:val="000A7A1B"/>
    <w:rsid w:val="000B0E06"/>
    <w:rsid w:val="000B1E7E"/>
    <w:rsid w:val="000B2B91"/>
    <w:rsid w:val="000B4CA6"/>
    <w:rsid w:val="000B6E3D"/>
    <w:rsid w:val="000B7682"/>
    <w:rsid w:val="000C09E3"/>
    <w:rsid w:val="000C0BC7"/>
    <w:rsid w:val="000C13AE"/>
    <w:rsid w:val="000C1E92"/>
    <w:rsid w:val="000C604E"/>
    <w:rsid w:val="000C7A40"/>
    <w:rsid w:val="000D1656"/>
    <w:rsid w:val="000D27CF"/>
    <w:rsid w:val="000D3180"/>
    <w:rsid w:val="000D7AF8"/>
    <w:rsid w:val="000E2308"/>
    <w:rsid w:val="000E2390"/>
    <w:rsid w:val="000E3A4B"/>
    <w:rsid w:val="000E67AA"/>
    <w:rsid w:val="000F0052"/>
    <w:rsid w:val="000F13DE"/>
    <w:rsid w:val="000F29E4"/>
    <w:rsid w:val="000F6D1D"/>
    <w:rsid w:val="0010295E"/>
    <w:rsid w:val="001074A5"/>
    <w:rsid w:val="00117CFA"/>
    <w:rsid w:val="0012280B"/>
    <w:rsid w:val="001318B5"/>
    <w:rsid w:val="00133E17"/>
    <w:rsid w:val="00141383"/>
    <w:rsid w:val="001512EA"/>
    <w:rsid w:val="00151BFC"/>
    <w:rsid w:val="00155B45"/>
    <w:rsid w:val="00156FE8"/>
    <w:rsid w:val="001606C5"/>
    <w:rsid w:val="00164475"/>
    <w:rsid w:val="00165AC9"/>
    <w:rsid w:val="001722FD"/>
    <w:rsid w:val="00173594"/>
    <w:rsid w:val="00182F60"/>
    <w:rsid w:val="00183B4F"/>
    <w:rsid w:val="00183F06"/>
    <w:rsid w:val="0018406D"/>
    <w:rsid w:val="001871A8"/>
    <w:rsid w:val="0019222B"/>
    <w:rsid w:val="00193154"/>
    <w:rsid w:val="001A3A6B"/>
    <w:rsid w:val="001A608F"/>
    <w:rsid w:val="001A64AD"/>
    <w:rsid w:val="001B1EC4"/>
    <w:rsid w:val="001B61E6"/>
    <w:rsid w:val="001B64B8"/>
    <w:rsid w:val="001C1909"/>
    <w:rsid w:val="001C4290"/>
    <w:rsid w:val="001C68A0"/>
    <w:rsid w:val="001C68A2"/>
    <w:rsid w:val="001C7333"/>
    <w:rsid w:val="001C7DD7"/>
    <w:rsid w:val="001D2667"/>
    <w:rsid w:val="001D2DA9"/>
    <w:rsid w:val="001D56BF"/>
    <w:rsid w:val="001D5E92"/>
    <w:rsid w:val="001E1990"/>
    <w:rsid w:val="001E1DA7"/>
    <w:rsid w:val="001E43DB"/>
    <w:rsid w:val="001E5728"/>
    <w:rsid w:val="001E7E17"/>
    <w:rsid w:val="001F0D94"/>
    <w:rsid w:val="001F20D5"/>
    <w:rsid w:val="001F4C62"/>
    <w:rsid w:val="001F7D89"/>
    <w:rsid w:val="00200113"/>
    <w:rsid w:val="00200C9E"/>
    <w:rsid w:val="00200FED"/>
    <w:rsid w:val="00205F6C"/>
    <w:rsid w:val="00210A01"/>
    <w:rsid w:val="00212663"/>
    <w:rsid w:val="00217122"/>
    <w:rsid w:val="00217DC8"/>
    <w:rsid w:val="00217DF2"/>
    <w:rsid w:val="0022038D"/>
    <w:rsid w:val="002222BF"/>
    <w:rsid w:val="0022492A"/>
    <w:rsid w:val="00232654"/>
    <w:rsid w:val="00234476"/>
    <w:rsid w:val="00234A22"/>
    <w:rsid w:val="00241D75"/>
    <w:rsid w:val="00245DE0"/>
    <w:rsid w:val="00247721"/>
    <w:rsid w:val="00254D51"/>
    <w:rsid w:val="002562EB"/>
    <w:rsid w:val="002575CD"/>
    <w:rsid w:val="0026261F"/>
    <w:rsid w:val="00262EE2"/>
    <w:rsid w:val="0026519C"/>
    <w:rsid w:val="00265729"/>
    <w:rsid w:val="002664E6"/>
    <w:rsid w:val="002666CE"/>
    <w:rsid w:val="00266D55"/>
    <w:rsid w:val="00270527"/>
    <w:rsid w:val="00270E3C"/>
    <w:rsid w:val="00271A0C"/>
    <w:rsid w:val="00272E3D"/>
    <w:rsid w:val="00273AF3"/>
    <w:rsid w:val="00274287"/>
    <w:rsid w:val="00275509"/>
    <w:rsid w:val="00281E95"/>
    <w:rsid w:val="002856EE"/>
    <w:rsid w:val="00296A25"/>
    <w:rsid w:val="002978BA"/>
    <w:rsid w:val="002978F9"/>
    <w:rsid w:val="002A0863"/>
    <w:rsid w:val="002A3B00"/>
    <w:rsid w:val="002A501E"/>
    <w:rsid w:val="002A7166"/>
    <w:rsid w:val="002B1E44"/>
    <w:rsid w:val="002B2C4B"/>
    <w:rsid w:val="002B3881"/>
    <w:rsid w:val="002B6CFE"/>
    <w:rsid w:val="002C090F"/>
    <w:rsid w:val="002C0B77"/>
    <w:rsid w:val="002C5881"/>
    <w:rsid w:val="002D2F37"/>
    <w:rsid w:val="002D3F39"/>
    <w:rsid w:val="002E1EB2"/>
    <w:rsid w:val="002E1F77"/>
    <w:rsid w:val="002E44CA"/>
    <w:rsid w:val="002E4A8C"/>
    <w:rsid w:val="002E4F15"/>
    <w:rsid w:val="002E6272"/>
    <w:rsid w:val="002F1FC4"/>
    <w:rsid w:val="002F4B2D"/>
    <w:rsid w:val="002F4FCC"/>
    <w:rsid w:val="002F568D"/>
    <w:rsid w:val="002F61A8"/>
    <w:rsid w:val="002F7383"/>
    <w:rsid w:val="003024CD"/>
    <w:rsid w:val="00302C37"/>
    <w:rsid w:val="00303434"/>
    <w:rsid w:val="00303A6B"/>
    <w:rsid w:val="00306D50"/>
    <w:rsid w:val="003121F4"/>
    <w:rsid w:val="003150A1"/>
    <w:rsid w:val="00321056"/>
    <w:rsid w:val="00324B79"/>
    <w:rsid w:val="00325472"/>
    <w:rsid w:val="00326535"/>
    <w:rsid w:val="0032796C"/>
    <w:rsid w:val="00332480"/>
    <w:rsid w:val="00336F24"/>
    <w:rsid w:val="003371AD"/>
    <w:rsid w:val="00337B80"/>
    <w:rsid w:val="0034187E"/>
    <w:rsid w:val="00343505"/>
    <w:rsid w:val="00344E1D"/>
    <w:rsid w:val="0034517F"/>
    <w:rsid w:val="0034764D"/>
    <w:rsid w:val="00352749"/>
    <w:rsid w:val="00355579"/>
    <w:rsid w:val="003614FB"/>
    <w:rsid w:val="00362DA4"/>
    <w:rsid w:val="0036573F"/>
    <w:rsid w:val="00365F24"/>
    <w:rsid w:val="003664E1"/>
    <w:rsid w:val="003668AE"/>
    <w:rsid w:val="003715A9"/>
    <w:rsid w:val="00375453"/>
    <w:rsid w:val="0037598A"/>
    <w:rsid w:val="00376FEA"/>
    <w:rsid w:val="00380CE2"/>
    <w:rsid w:val="0038118E"/>
    <w:rsid w:val="00383C71"/>
    <w:rsid w:val="003927D3"/>
    <w:rsid w:val="00395AC4"/>
    <w:rsid w:val="003A1EDA"/>
    <w:rsid w:val="003A4082"/>
    <w:rsid w:val="003A4657"/>
    <w:rsid w:val="003B1477"/>
    <w:rsid w:val="003B56D3"/>
    <w:rsid w:val="003B5C84"/>
    <w:rsid w:val="003B7E95"/>
    <w:rsid w:val="003C0C97"/>
    <w:rsid w:val="003C4433"/>
    <w:rsid w:val="003D092A"/>
    <w:rsid w:val="003D49AC"/>
    <w:rsid w:val="003D4FAE"/>
    <w:rsid w:val="003D5519"/>
    <w:rsid w:val="003D78F2"/>
    <w:rsid w:val="003E2B25"/>
    <w:rsid w:val="003E3266"/>
    <w:rsid w:val="003F20B9"/>
    <w:rsid w:val="003F2B63"/>
    <w:rsid w:val="003F4ED8"/>
    <w:rsid w:val="003F563C"/>
    <w:rsid w:val="003F6CDF"/>
    <w:rsid w:val="004032C6"/>
    <w:rsid w:val="00405309"/>
    <w:rsid w:val="00405338"/>
    <w:rsid w:val="004144FC"/>
    <w:rsid w:val="0042140C"/>
    <w:rsid w:val="00422C16"/>
    <w:rsid w:val="00422D7F"/>
    <w:rsid w:val="00432B6B"/>
    <w:rsid w:val="00435E18"/>
    <w:rsid w:val="00442A3A"/>
    <w:rsid w:val="0044586E"/>
    <w:rsid w:val="00446E3E"/>
    <w:rsid w:val="004502B1"/>
    <w:rsid w:val="00451A38"/>
    <w:rsid w:val="00451BC7"/>
    <w:rsid w:val="00451D5C"/>
    <w:rsid w:val="00453171"/>
    <w:rsid w:val="00455B8F"/>
    <w:rsid w:val="00461160"/>
    <w:rsid w:val="00463525"/>
    <w:rsid w:val="00467B36"/>
    <w:rsid w:val="00472473"/>
    <w:rsid w:val="00474BAC"/>
    <w:rsid w:val="00476081"/>
    <w:rsid w:val="00477186"/>
    <w:rsid w:val="00485208"/>
    <w:rsid w:val="00485E6F"/>
    <w:rsid w:val="00495BD8"/>
    <w:rsid w:val="004A255D"/>
    <w:rsid w:val="004A2B19"/>
    <w:rsid w:val="004A2DED"/>
    <w:rsid w:val="004A2F07"/>
    <w:rsid w:val="004B2D2C"/>
    <w:rsid w:val="004C0A28"/>
    <w:rsid w:val="004C415C"/>
    <w:rsid w:val="004C59CA"/>
    <w:rsid w:val="004C7DA3"/>
    <w:rsid w:val="004D5CE6"/>
    <w:rsid w:val="004D5EFA"/>
    <w:rsid w:val="004D6106"/>
    <w:rsid w:val="004E4161"/>
    <w:rsid w:val="004E5DA1"/>
    <w:rsid w:val="004E71F3"/>
    <w:rsid w:val="004F1474"/>
    <w:rsid w:val="004F31DA"/>
    <w:rsid w:val="00502A66"/>
    <w:rsid w:val="00507959"/>
    <w:rsid w:val="0051020A"/>
    <w:rsid w:val="00511665"/>
    <w:rsid w:val="00512922"/>
    <w:rsid w:val="00513E6C"/>
    <w:rsid w:val="00516C09"/>
    <w:rsid w:val="00522759"/>
    <w:rsid w:val="005319D2"/>
    <w:rsid w:val="005337ED"/>
    <w:rsid w:val="00536F5E"/>
    <w:rsid w:val="005400C6"/>
    <w:rsid w:val="005417EF"/>
    <w:rsid w:val="00542850"/>
    <w:rsid w:val="00550058"/>
    <w:rsid w:val="0055027F"/>
    <w:rsid w:val="00550533"/>
    <w:rsid w:val="0055069E"/>
    <w:rsid w:val="00550B0C"/>
    <w:rsid w:val="00556872"/>
    <w:rsid w:val="00556A83"/>
    <w:rsid w:val="00561EFB"/>
    <w:rsid w:val="00562087"/>
    <w:rsid w:val="00562682"/>
    <w:rsid w:val="00565CB8"/>
    <w:rsid w:val="00570031"/>
    <w:rsid w:val="00573380"/>
    <w:rsid w:val="005738E3"/>
    <w:rsid w:val="005768F8"/>
    <w:rsid w:val="00580D16"/>
    <w:rsid w:val="0058112C"/>
    <w:rsid w:val="00581761"/>
    <w:rsid w:val="005824D2"/>
    <w:rsid w:val="005900B4"/>
    <w:rsid w:val="005949D5"/>
    <w:rsid w:val="00597181"/>
    <w:rsid w:val="00597212"/>
    <w:rsid w:val="005A53FC"/>
    <w:rsid w:val="005B01C5"/>
    <w:rsid w:val="005B16AF"/>
    <w:rsid w:val="005B726F"/>
    <w:rsid w:val="005C083D"/>
    <w:rsid w:val="005C3153"/>
    <w:rsid w:val="005C711B"/>
    <w:rsid w:val="005D0235"/>
    <w:rsid w:val="005D11E0"/>
    <w:rsid w:val="005D310C"/>
    <w:rsid w:val="005D458D"/>
    <w:rsid w:val="005F458A"/>
    <w:rsid w:val="005F58C5"/>
    <w:rsid w:val="006014F4"/>
    <w:rsid w:val="00604390"/>
    <w:rsid w:val="00610223"/>
    <w:rsid w:val="006169C4"/>
    <w:rsid w:val="00621329"/>
    <w:rsid w:val="00626AE8"/>
    <w:rsid w:val="00627C8F"/>
    <w:rsid w:val="006340D2"/>
    <w:rsid w:val="00634122"/>
    <w:rsid w:val="006346BE"/>
    <w:rsid w:val="0063532C"/>
    <w:rsid w:val="006355D8"/>
    <w:rsid w:val="00640D72"/>
    <w:rsid w:val="00643CB2"/>
    <w:rsid w:val="006458E1"/>
    <w:rsid w:val="006502E1"/>
    <w:rsid w:val="00655E02"/>
    <w:rsid w:val="006621A6"/>
    <w:rsid w:val="006713B9"/>
    <w:rsid w:val="006901E6"/>
    <w:rsid w:val="006925E3"/>
    <w:rsid w:val="00692F4C"/>
    <w:rsid w:val="006931CD"/>
    <w:rsid w:val="006A08AF"/>
    <w:rsid w:val="006A31DD"/>
    <w:rsid w:val="006A586C"/>
    <w:rsid w:val="006A5E2C"/>
    <w:rsid w:val="006A680B"/>
    <w:rsid w:val="006A7D16"/>
    <w:rsid w:val="006B01D9"/>
    <w:rsid w:val="006B42D0"/>
    <w:rsid w:val="006C0933"/>
    <w:rsid w:val="006C205C"/>
    <w:rsid w:val="006C7DDB"/>
    <w:rsid w:val="006D42C3"/>
    <w:rsid w:val="006E4350"/>
    <w:rsid w:val="006F40E0"/>
    <w:rsid w:val="006F5C55"/>
    <w:rsid w:val="00700C48"/>
    <w:rsid w:val="00700FC9"/>
    <w:rsid w:val="00704C0A"/>
    <w:rsid w:val="0071252F"/>
    <w:rsid w:val="00720161"/>
    <w:rsid w:val="00720F92"/>
    <w:rsid w:val="007213B3"/>
    <w:rsid w:val="00723A85"/>
    <w:rsid w:val="00724999"/>
    <w:rsid w:val="00731848"/>
    <w:rsid w:val="007348EE"/>
    <w:rsid w:val="00736895"/>
    <w:rsid w:val="00736D53"/>
    <w:rsid w:val="00737017"/>
    <w:rsid w:val="007401D6"/>
    <w:rsid w:val="0074471E"/>
    <w:rsid w:val="00747378"/>
    <w:rsid w:val="00747DBA"/>
    <w:rsid w:val="00750CDC"/>
    <w:rsid w:val="00750EF7"/>
    <w:rsid w:val="00755AF0"/>
    <w:rsid w:val="007600EF"/>
    <w:rsid w:val="007647C2"/>
    <w:rsid w:val="007701E4"/>
    <w:rsid w:val="00770C23"/>
    <w:rsid w:val="0077109B"/>
    <w:rsid w:val="00771CD8"/>
    <w:rsid w:val="00774CEE"/>
    <w:rsid w:val="00775981"/>
    <w:rsid w:val="00775F32"/>
    <w:rsid w:val="00777D19"/>
    <w:rsid w:val="00783C8F"/>
    <w:rsid w:val="0078686A"/>
    <w:rsid w:val="00786A18"/>
    <w:rsid w:val="007878B4"/>
    <w:rsid w:val="0079062C"/>
    <w:rsid w:val="00794899"/>
    <w:rsid w:val="007A5D77"/>
    <w:rsid w:val="007B3859"/>
    <w:rsid w:val="007B44D2"/>
    <w:rsid w:val="007B4BF5"/>
    <w:rsid w:val="007B6AFF"/>
    <w:rsid w:val="007C4024"/>
    <w:rsid w:val="007C638B"/>
    <w:rsid w:val="007D0027"/>
    <w:rsid w:val="007D4E0F"/>
    <w:rsid w:val="007D5330"/>
    <w:rsid w:val="007D5CE1"/>
    <w:rsid w:val="007D6637"/>
    <w:rsid w:val="007D748C"/>
    <w:rsid w:val="007E11E2"/>
    <w:rsid w:val="007E13A4"/>
    <w:rsid w:val="007E5036"/>
    <w:rsid w:val="007E5683"/>
    <w:rsid w:val="007F0F32"/>
    <w:rsid w:val="007F2BF5"/>
    <w:rsid w:val="007F57C6"/>
    <w:rsid w:val="007F65FF"/>
    <w:rsid w:val="007F7309"/>
    <w:rsid w:val="008002D2"/>
    <w:rsid w:val="00801533"/>
    <w:rsid w:val="00804F16"/>
    <w:rsid w:val="008064DC"/>
    <w:rsid w:val="00813A12"/>
    <w:rsid w:val="0081474A"/>
    <w:rsid w:val="00815FAF"/>
    <w:rsid w:val="00817F56"/>
    <w:rsid w:val="008228B4"/>
    <w:rsid w:val="00823B5C"/>
    <w:rsid w:val="00830463"/>
    <w:rsid w:val="00830987"/>
    <w:rsid w:val="0083280B"/>
    <w:rsid w:val="00833DD0"/>
    <w:rsid w:val="008359BB"/>
    <w:rsid w:val="00841549"/>
    <w:rsid w:val="00843BAF"/>
    <w:rsid w:val="00856C11"/>
    <w:rsid w:val="00866039"/>
    <w:rsid w:val="00867418"/>
    <w:rsid w:val="00871CF7"/>
    <w:rsid w:val="008813F5"/>
    <w:rsid w:val="00881D67"/>
    <w:rsid w:val="008821F3"/>
    <w:rsid w:val="0088390B"/>
    <w:rsid w:val="00883C6C"/>
    <w:rsid w:val="00884E3E"/>
    <w:rsid w:val="0089074A"/>
    <w:rsid w:val="008A0070"/>
    <w:rsid w:val="008A01C4"/>
    <w:rsid w:val="008A0518"/>
    <w:rsid w:val="008A1308"/>
    <w:rsid w:val="008A2BDF"/>
    <w:rsid w:val="008A6440"/>
    <w:rsid w:val="008B096B"/>
    <w:rsid w:val="008B2034"/>
    <w:rsid w:val="008B2DC9"/>
    <w:rsid w:val="008B30E4"/>
    <w:rsid w:val="008B42FE"/>
    <w:rsid w:val="008B6834"/>
    <w:rsid w:val="008B72CB"/>
    <w:rsid w:val="008B7691"/>
    <w:rsid w:val="008C475C"/>
    <w:rsid w:val="008C4AC4"/>
    <w:rsid w:val="008C6569"/>
    <w:rsid w:val="008C6B63"/>
    <w:rsid w:val="008D4FA8"/>
    <w:rsid w:val="008E153F"/>
    <w:rsid w:val="008F0036"/>
    <w:rsid w:val="008F2865"/>
    <w:rsid w:val="008F2FDD"/>
    <w:rsid w:val="008F4E0C"/>
    <w:rsid w:val="00900255"/>
    <w:rsid w:val="00900489"/>
    <w:rsid w:val="00901DE4"/>
    <w:rsid w:val="00902A16"/>
    <w:rsid w:val="00904562"/>
    <w:rsid w:val="00910811"/>
    <w:rsid w:val="0091206B"/>
    <w:rsid w:val="0091299A"/>
    <w:rsid w:val="00920E96"/>
    <w:rsid w:val="009267C9"/>
    <w:rsid w:val="0093016B"/>
    <w:rsid w:val="00932FDB"/>
    <w:rsid w:val="0094081C"/>
    <w:rsid w:val="009412F9"/>
    <w:rsid w:val="009416A8"/>
    <w:rsid w:val="00943385"/>
    <w:rsid w:val="0094721D"/>
    <w:rsid w:val="00951CF0"/>
    <w:rsid w:val="00956078"/>
    <w:rsid w:val="009565AE"/>
    <w:rsid w:val="009570C0"/>
    <w:rsid w:val="00960DE4"/>
    <w:rsid w:val="0096162A"/>
    <w:rsid w:val="00962EE6"/>
    <w:rsid w:val="009667B3"/>
    <w:rsid w:val="00967C8E"/>
    <w:rsid w:val="009706B9"/>
    <w:rsid w:val="009728B7"/>
    <w:rsid w:val="0097469A"/>
    <w:rsid w:val="00974A37"/>
    <w:rsid w:val="00975C66"/>
    <w:rsid w:val="0097736B"/>
    <w:rsid w:val="009827E9"/>
    <w:rsid w:val="00982C1C"/>
    <w:rsid w:val="00991640"/>
    <w:rsid w:val="00991F05"/>
    <w:rsid w:val="009926B5"/>
    <w:rsid w:val="00993258"/>
    <w:rsid w:val="00995321"/>
    <w:rsid w:val="00996581"/>
    <w:rsid w:val="00997C9D"/>
    <w:rsid w:val="009A0897"/>
    <w:rsid w:val="009A09DC"/>
    <w:rsid w:val="009A0DBB"/>
    <w:rsid w:val="009A1553"/>
    <w:rsid w:val="009A15DB"/>
    <w:rsid w:val="009A1925"/>
    <w:rsid w:val="009A1D38"/>
    <w:rsid w:val="009A2187"/>
    <w:rsid w:val="009A736F"/>
    <w:rsid w:val="009B1378"/>
    <w:rsid w:val="009B160E"/>
    <w:rsid w:val="009B1A3A"/>
    <w:rsid w:val="009B3652"/>
    <w:rsid w:val="009B7E10"/>
    <w:rsid w:val="009C0981"/>
    <w:rsid w:val="009C0ECE"/>
    <w:rsid w:val="009C1180"/>
    <w:rsid w:val="009C48A1"/>
    <w:rsid w:val="009C5ED0"/>
    <w:rsid w:val="009D3448"/>
    <w:rsid w:val="009D4935"/>
    <w:rsid w:val="009D7FA2"/>
    <w:rsid w:val="009E23FC"/>
    <w:rsid w:val="009E263C"/>
    <w:rsid w:val="009E3F85"/>
    <w:rsid w:val="009E7308"/>
    <w:rsid w:val="009F0726"/>
    <w:rsid w:val="009F20D3"/>
    <w:rsid w:val="009F39B6"/>
    <w:rsid w:val="009F54FF"/>
    <w:rsid w:val="009F5831"/>
    <w:rsid w:val="009F5F71"/>
    <w:rsid w:val="00A00320"/>
    <w:rsid w:val="00A021DC"/>
    <w:rsid w:val="00A07DDD"/>
    <w:rsid w:val="00A10F07"/>
    <w:rsid w:val="00A1239B"/>
    <w:rsid w:val="00A145CD"/>
    <w:rsid w:val="00A160A8"/>
    <w:rsid w:val="00A20F14"/>
    <w:rsid w:val="00A221F1"/>
    <w:rsid w:val="00A25A26"/>
    <w:rsid w:val="00A26E2D"/>
    <w:rsid w:val="00A33135"/>
    <w:rsid w:val="00A35C81"/>
    <w:rsid w:val="00A367B1"/>
    <w:rsid w:val="00A36BEB"/>
    <w:rsid w:val="00A373D5"/>
    <w:rsid w:val="00A37D5F"/>
    <w:rsid w:val="00A37E05"/>
    <w:rsid w:val="00A44124"/>
    <w:rsid w:val="00A47D51"/>
    <w:rsid w:val="00A55A93"/>
    <w:rsid w:val="00A64B39"/>
    <w:rsid w:val="00A83015"/>
    <w:rsid w:val="00A847B3"/>
    <w:rsid w:val="00A92EBC"/>
    <w:rsid w:val="00AA35A6"/>
    <w:rsid w:val="00AA6B5A"/>
    <w:rsid w:val="00AA7199"/>
    <w:rsid w:val="00AB1C17"/>
    <w:rsid w:val="00AB2B7D"/>
    <w:rsid w:val="00AB2C19"/>
    <w:rsid w:val="00AB2FB1"/>
    <w:rsid w:val="00AB6326"/>
    <w:rsid w:val="00AB6B5E"/>
    <w:rsid w:val="00AC1585"/>
    <w:rsid w:val="00AC1775"/>
    <w:rsid w:val="00AC1F83"/>
    <w:rsid w:val="00AD5698"/>
    <w:rsid w:val="00AD67DA"/>
    <w:rsid w:val="00AE0809"/>
    <w:rsid w:val="00AE4B42"/>
    <w:rsid w:val="00AE66FA"/>
    <w:rsid w:val="00AF1E43"/>
    <w:rsid w:val="00AF28A6"/>
    <w:rsid w:val="00B06D5C"/>
    <w:rsid w:val="00B140FF"/>
    <w:rsid w:val="00B155EA"/>
    <w:rsid w:val="00B15C7C"/>
    <w:rsid w:val="00B17429"/>
    <w:rsid w:val="00B201AA"/>
    <w:rsid w:val="00B23931"/>
    <w:rsid w:val="00B245A8"/>
    <w:rsid w:val="00B25C22"/>
    <w:rsid w:val="00B2744E"/>
    <w:rsid w:val="00B30B36"/>
    <w:rsid w:val="00B335C6"/>
    <w:rsid w:val="00B3504F"/>
    <w:rsid w:val="00B41B82"/>
    <w:rsid w:val="00B430D8"/>
    <w:rsid w:val="00B43DB3"/>
    <w:rsid w:val="00B44723"/>
    <w:rsid w:val="00B50EA0"/>
    <w:rsid w:val="00B5208A"/>
    <w:rsid w:val="00B60680"/>
    <w:rsid w:val="00B625B5"/>
    <w:rsid w:val="00B627D5"/>
    <w:rsid w:val="00B66E34"/>
    <w:rsid w:val="00B674A9"/>
    <w:rsid w:val="00B740D2"/>
    <w:rsid w:val="00B80FC6"/>
    <w:rsid w:val="00B82823"/>
    <w:rsid w:val="00B92BD9"/>
    <w:rsid w:val="00B92CA2"/>
    <w:rsid w:val="00B93AA6"/>
    <w:rsid w:val="00B95344"/>
    <w:rsid w:val="00B9583B"/>
    <w:rsid w:val="00B97619"/>
    <w:rsid w:val="00BA0877"/>
    <w:rsid w:val="00BA1DB9"/>
    <w:rsid w:val="00BA330D"/>
    <w:rsid w:val="00BA3716"/>
    <w:rsid w:val="00BA65A6"/>
    <w:rsid w:val="00BA7A6B"/>
    <w:rsid w:val="00BB00D4"/>
    <w:rsid w:val="00BB38E6"/>
    <w:rsid w:val="00BB6643"/>
    <w:rsid w:val="00BB6AC6"/>
    <w:rsid w:val="00BC06F7"/>
    <w:rsid w:val="00BC3B12"/>
    <w:rsid w:val="00BC5BB6"/>
    <w:rsid w:val="00BC65CD"/>
    <w:rsid w:val="00BD7B82"/>
    <w:rsid w:val="00BE1496"/>
    <w:rsid w:val="00BE2399"/>
    <w:rsid w:val="00BE30D0"/>
    <w:rsid w:val="00BE3793"/>
    <w:rsid w:val="00BE5755"/>
    <w:rsid w:val="00BE60C9"/>
    <w:rsid w:val="00BF0600"/>
    <w:rsid w:val="00BF17EB"/>
    <w:rsid w:val="00BF17F5"/>
    <w:rsid w:val="00BF1ADF"/>
    <w:rsid w:val="00BF2797"/>
    <w:rsid w:val="00BF6CF0"/>
    <w:rsid w:val="00BF74A0"/>
    <w:rsid w:val="00C00608"/>
    <w:rsid w:val="00C03ECD"/>
    <w:rsid w:val="00C0440C"/>
    <w:rsid w:val="00C13705"/>
    <w:rsid w:val="00C15F3E"/>
    <w:rsid w:val="00C16124"/>
    <w:rsid w:val="00C22B96"/>
    <w:rsid w:val="00C25B80"/>
    <w:rsid w:val="00C278A2"/>
    <w:rsid w:val="00C32330"/>
    <w:rsid w:val="00C4329D"/>
    <w:rsid w:val="00C44943"/>
    <w:rsid w:val="00C52157"/>
    <w:rsid w:val="00C60A20"/>
    <w:rsid w:val="00C62175"/>
    <w:rsid w:val="00C65A37"/>
    <w:rsid w:val="00C7300A"/>
    <w:rsid w:val="00C83876"/>
    <w:rsid w:val="00C85A0A"/>
    <w:rsid w:val="00C867C5"/>
    <w:rsid w:val="00C96A67"/>
    <w:rsid w:val="00CA1295"/>
    <w:rsid w:val="00CA139C"/>
    <w:rsid w:val="00CA2585"/>
    <w:rsid w:val="00CA34FB"/>
    <w:rsid w:val="00CB07DB"/>
    <w:rsid w:val="00CB7F00"/>
    <w:rsid w:val="00CC0AA0"/>
    <w:rsid w:val="00CC193A"/>
    <w:rsid w:val="00CC303C"/>
    <w:rsid w:val="00CC30DE"/>
    <w:rsid w:val="00CC7A41"/>
    <w:rsid w:val="00CD5F47"/>
    <w:rsid w:val="00CD6973"/>
    <w:rsid w:val="00CE0637"/>
    <w:rsid w:val="00CE6A71"/>
    <w:rsid w:val="00CF0990"/>
    <w:rsid w:val="00CF3835"/>
    <w:rsid w:val="00CF6408"/>
    <w:rsid w:val="00CF767E"/>
    <w:rsid w:val="00CF7D87"/>
    <w:rsid w:val="00D00235"/>
    <w:rsid w:val="00D00D83"/>
    <w:rsid w:val="00D0329C"/>
    <w:rsid w:val="00D035F7"/>
    <w:rsid w:val="00D03AA0"/>
    <w:rsid w:val="00D04F91"/>
    <w:rsid w:val="00D0779F"/>
    <w:rsid w:val="00D122DA"/>
    <w:rsid w:val="00D15308"/>
    <w:rsid w:val="00D16E30"/>
    <w:rsid w:val="00D220C8"/>
    <w:rsid w:val="00D23FDC"/>
    <w:rsid w:val="00D322F3"/>
    <w:rsid w:val="00D35F6D"/>
    <w:rsid w:val="00D3645C"/>
    <w:rsid w:val="00D3732F"/>
    <w:rsid w:val="00D4054E"/>
    <w:rsid w:val="00D4340E"/>
    <w:rsid w:val="00D45E09"/>
    <w:rsid w:val="00D47768"/>
    <w:rsid w:val="00D47BC8"/>
    <w:rsid w:val="00D52C15"/>
    <w:rsid w:val="00D54F05"/>
    <w:rsid w:val="00D61B9C"/>
    <w:rsid w:val="00D64CEA"/>
    <w:rsid w:val="00D663B0"/>
    <w:rsid w:val="00D66F91"/>
    <w:rsid w:val="00D700C5"/>
    <w:rsid w:val="00D70C61"/>
    <w:rsid w:val="00D70D19"/>
    <w:rsid w:val="00D71C4E"/>
    <w:rsid w:val="00D7219B"/>
    <w:rsid w:val="00D73CDC"/>
    <w:rsid w:val="00D75F03"/>
    <w:rsid w:val="00D7777A"/>
    <w:rsid w:val="00D77D8B"/>
    <w:rsid w:val="00D813CE"/>
    <w:rsid w:val="00D85D38"/>
    <w:rsid w:val="00D86BF3"/>
    <w:rsid w:val="00D92AF4"/>
    <w:rsid w:val="00D93FDB"/>
    <w:rsid w:val="00D97B65"/>
    <w:rsid w:val="00DA175F"/>
    <w:rsid w:val="00DA34C9"/>
    <w:rsid w:val="00DA7A6D"/>
    <w:rsid w:val="00DB2034"/>
    <w:rsid w:val="00DB4303"/>
    <w:rsid w:val="00DC1464"/>
    <w:rsid w:val="00DC20CD"/>
    <w:rsid w:val="00DC46F9"/>
    <w:rsid w:val="00DC532E"/>
    <w:rsid w:val="00DD2CE2"/>
    <w:rsid w:val="00DD4E3E"/>
    <w:rsid w:val="00DD6493"/>
    <w:rsid w:val="00DD7332"/>
    <w:rsid w:val="00DE27B0"/>
    <w:rsid w:val="00DE672E"/>
    <w:rsid w:val="00DE6C51"/>
    <w:rsid w:val="00DF2074"/>
    <w:rsid w:val="00DF2D69"/>
    <w:rsid w:val="00E00B29"/>
    <w:rsid w:val="00E01653"/>
    <w:rsid w:val="00E10889"/>
    <w:rsid w:val="00E11D75"/>
    <w:rsid w:val="00E162C4"/>
    <w:rsid w:val="00E213FC"/>
    <w:rsid w:val="00E22020"/>
    <w:rsid w:val="00E233C4"/>
    <w:rsid w:val="00E234DC"/>
    <w:rsid w:val="00E25B3A"/>
    <w:rsid w:val="00E25B66"/>
    <w:rsid w:val="00E324F3"/>
    <w:rsid w:val="00E327C2"/>
    <w:rsid w:val="00E32A53"/>
    <w:rsid w:val="00E37150"/>
    <w:rsid w:val="00E40D87"/>
    <w:rsid w:val="00E469ED"/>
    <w:rsid w:val="00E46B3F"/>
    <w:rsid w:val="00E51AC0"/>
    <w:rsid w:val="00E5353C"/>
    <w:rsid w:val="00E576AC"/>
    <w:rsid w:val="00E62116"/>
    <w:rsid w:val="00E6691E"/>
    <w:rsid w:val="00E70096"/>
    <w:rsid w:val="00E70790"/>
    <w:rsid w:val="00E80A03"/>
    <w:rsid w:val="00E82B34"/>
    <w:rsid w:val="00E831DB"/>
    <w:rsid w:val="00E840FD"/>
    <w:rsid w:val="00E91763"/>
    <w:rsid w:val="00E96AEA"/>
    <w:rsid w:val="00E979EA"/>
    <w:rsid w:val="00EA3593"/>
    <w:rsid w:val="00EA6EC7"/>
    <w:rsid w:val="00EB3CA6"/>
    <w:rsid w:val="00EB4756"/>
    <w:rsid w:val="00EB4F8D"/>
    <w:rsid w:val="00EB6180"/>
    <w:rsid w:val="00EC0A35"/>
    <w:rsid w:val="00EC204D"/>
    <w:rsid w:val="00EC2507"/>
    <w:rsid w:val="00EC6D84"/>
    <w:rsid w:val="00EC70AE"/>
    <w:rsid w:val="00ED35F6"/>
    <w:rsid w:val="00ED72D8"/>
    <w:rsid w:val="00ED77E1"/>
    <w:rsid w:val="00EE28C5"/>
    <w:rsid w:val="00EE29D7"/>
    <w:rsid w:val="00EE4227"/>
    <w:rsid w:val="00EE43AC"/>
    <w:rsid w:val="00EE59ED"/>
    <w:rsid w:val="00EE779F"/>
    <w:rsid w:val="00EF64CE"/>
    <w:rsid w:val="00EF69E9"/>
    <w:rsid w:val="00F013BF"/>
    <w:rsid w:val="00F07AC8"/>
    <w:rsid w:val="00F07D11"/>
    <w:rsid w:val="00F10273"/>
    <w:rsid w:val="00F14C10"/>
    <w:rsid w:val="00F14FFD"/>
    <w:rsid w:val="00F16CAE"/>
    <w:rsid w:val="00F17295"/>
    <w:rsid w:val="00F1731D"/>
    <w:rsid w:val="00F21939"/>
    <w:rsid w:val="00F223D5"/>
    <w:rsid w:val="00F25222"/>
    <w:rsid w:val="00F30B68"/>
    <w:rsid w:val="00F31C19"/>
    <w:rsid w:val="00F4404E"/>
    <w:rsid w:val="00F4625A"/>
    <w:rsid w:val="00F5016E"/>
    <w:rsid w:val="00F51471"/>
    <w:rsid w:val="00F52461"/>
    <w:rsid w:val="00F532F5"/>
    <w:rsid w:val="00F53922"/>
    <w:rsid w:val="00F54F74"/>
    <w:rsid w:val="00F571D2"/>
    <w:rsid w:val="00F6165B"/>
    <w:rsid w:val="00F636E4"/>
    <w:rsid w:val="00F715DE"/>
    <w:rsid w:val="00F7248D"/>
    <w:rsid w:val="00F73E8D"/>
    <w:rsid w:val="00F816E9"/>
    <w:rsid w:val="00F83048"/>
    <w:rsid w:val="00F910CA"/>
    <w:rsid w:val="00F91C82"/>
    <w:rsid w:val="00F97432"/>
    <w:rsid w:val="00F97988"/>
    <w:rsid w:val="00FA2242"/>
    <w:rsid w:val="00FA6BFF"/>
    <w:rsid w:val="00FB15E7"/>
    <w:rsid w:val="00FB47F1"/>
    <w:rsid w:val="00FB54DF"/>
    <w:rsid w:val="00FB5EC7"/>
    <w:rsid w:val="00FB7284"/>
    <w:rsid w:val="00FB7E07"/>
    <w:rsid w:val="00FC2EE6"/>
    <w:rsid w:val="00FC4E03"/>
    <w:rsid w:val="00FD05AD"/>
    <w:rsid w:val="00FD27E5"/>
    <w:rsid w:val="00FD4959"/>
    <w:rsid w:val="00FD7314"/>
    <w:rsid w:val="00FE049F"/>
    <w:rsid w:val="00FE0E83"/>
    <w:rsid w:val="00FE2F16"/>
    <w:rsid w:val="00FE3A5C"/>
    <w:rsid w:val="00FE6A75"/>
    <w:rsid w:val="00FE7005"/>
    <w:rsid w:val="00FF150A"/>
    <w:rsid w:val="00FF38F9"/>
    <w:rsid w:val="00FF3CE2"/>
    <w:rsid w:val="0C8D1E31"/>
    <w:rsid w:val="0CC1182F"/>
    <w:rsid w:val="0DF01E5A"/>
    <w:rsid w:val="138563FF"/>
    <w:rsid w:val="1E062A23"/>
    <w:rsid w:val="1E957DCD"/>
    <w:rsid w:val="1F4C7E66"/>
    <w:rsid w:val="25A80912"/>
    <w:rsid w:val="2D3C3E3E"/>
    <w:rsid w:val="316F4699"/>
    <w:rsid w:val="3F70234E"/>
    <w:rsid w:val="40AB7D44"/>
    <w:rsid w:val="4AA87D6A"/>
    <w:rsid w:val="5E913942"/>
    <w:rsid w:val="6170330B"/>
    <w:rsid w:val="6A31309E"/>
    <w:rsid w:val="76AC04E9"/>
    <w:rsid w:val="79325746"/>
    <w:rsid w:val="7FA46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ody Text Indent 2"/>
    <w:basedOn w:val="1"/>
    <w:link w:val="14"/>
    <w:uiPriority w:val="0"/>
    <w:pPr>
      <w:autoSpaceDE w:val="0"/>
      <w:autoSpaceDN w:val="0"/>
      <w:snapToGrid w:val="0"/>
      <w:spacing w:line="567" w:lineRule="atLeast"/>
      <w:ind w:left="1120" w:hanging="1120" w:hangingChars="400"/>
    </w:pPr>
    <w:rPr>
      <w:rFonts w:ascii="Times" w:hAnsi="Times" w:eastAsia="方正仿宋_GBK"/>
      <w:sz w:val="28"/>
      <w:szCs w:val="20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character" w:customStyle="1" w:styleId="13">
    <w:name w:val="日期 字符"/>
    <w:link w:val="2"/>
    <w:semiHidden/>
    <w:uiPriority w:val="99"/>
  </w:style>
  <w:style w:type="character" w:customStyle="1" w:styleId="14">
    <w:name w:val="正文文本缩进 2 字符"/>
    <w:link w:val="3"/>
    <w:uiPriority w:val="0"/>
    <w:rPr>
      <w:rFonts w:ascii="Times" w:hAnsi="Times" w:eastAsia="方正仿宋_GBK"/>
      <w:kern w:val="2"/>
      <w:sz w:val="28"/>
    </w:rPr>
  </w:style>
  <w:style w:type="character" w:customStyle="1" w:styleId="15">
    <w:name w:val="页脚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264</Words>
  <Characters>1509</Characters>
  <Lines>12</Lines>
  <Paragraphs>3</Paragraphs>
  <TotalTime>3</TotalTime>
  <ScaleCrop>false</ScaleCrop>
  <LinksUpToDate>false</LinksUpToDate>
  <CharactersWithSpaces>1770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2024-01-11T07:34:00Z</dcterms:created>
  <dc:creator>user</dc:creator>
  <cp:lastModifiedBy>Nikki </cp:lastModifiedBy>
  <cp:lastPrinted>2024-01-10T04:25:00Z</cp:lastPrinted>
  <dcterms:modified xsi:type="dcterms:W3CDTF">2024-01-16T08:38:12Z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3D2736EE49CE4777AA0C2CD1DA8283B9</vt:lpwstr>
  </property>
</Properties>
</file>